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036E" w14:textId="77777777" w:rsidR="00616E5A" w:rsidRDefault="005E6267" w:rsidP="00FD1D92">
      <w:pPr>
        <w:spacing w:after="0"/>
      </w:pPr>
      <w:r>
        <w:t xml:space="preserve">      </w:t>
      </w:r>
      <w:r w:rsidR="00616E5A">
        <w:t xml:space="preserve">   </w:t>
      </w:r>
    </w:p>
    <w:p w14:paraId="7675532C" w14:textId="77777777" w:rsidR="00FF1A56" w:rsidRDefault="00FF1A56" w:rsidP="00FF1A56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87CD5D" wp14:editId="01DE6445">
                <wp:simplePos x="0" y="0"/>
                <wp:positionH relativeFrom="column">
                  <wp:posOffset>673100</wp:posOffset>
                </wp:positionH>
                <wp:positionV relativeFrom="paragraph">
                  <wp:posOffset>76835</wp:posOffset>
                </wp:positionV>
                <wp:extent cx="904875" cy="601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4D1C" w14:textId="77777777" w:rsidR="00FF1A56" w:rsidRDefault="00625615">
                            <w:r w:rsidRPr="00BD6879">
                              <w:rPr>
                                <w:b/>
                              </w:rPr>
                              <w:object w:dxaOrig="14908" w:dyaOrig="11520" w14:anchorId="0DED9B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pt;height:51.85pt" o:ole="">
                                  <v:imagedata r:id="rId5" o:title=""/>
                                </v:shape>
                                <o:OLEObject Type="Embed" ProgID="AcroExch.Document.DC" ShapeID="_x0000_i1025" DrawAspect="Content" ObjectID="_162054554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4895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6.05pt;width:71.25pt;height:47.4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7IAIAACEEAAAOAAAAZHJzL2Uyb0RvYy54bWysU9tuGyEQfa/Uf0C813uRHdsrr6PUqatK&#10;aVop6QewLOtFBQYB8W769R1Y27XSt6o8IIYZDmfOzGxuR63IUTgvwdS0mOWUCMOhleZQ0x/P+w8r&#10;SnxgpmUKjKjpq/D0dvv+3WawlSihB9UKRxDE+GqwNe1DsFWWed4LzfwMrDDo7MBpFtB0h6x1bEB0&#10;rbIyz2+yAVxrHXDhPd7eT066TfhdJ3j41nVeBKJqitxC2l3am7hn2w2rDo7ZXvITDfYPLDSTBj+9&#10;QN2zwMiLk39BackdeOjCjIPOoOskFykHzKbI32Tz1DMrUi4ojrcXmfz/g+WPx++OyLamZbGkxDCN&#10;RXoWYyAfYSRl1GewvsKwJ4uBYcRrrHPK1dsH4D89MbDrmTmIO+dg6AVrkV8RX2ZXTyccH0Ga4Su0&#10;+A17CZCAxs7pKB7KQRAd6/R6qU2kwvFync9XywUlHF03ebFepdplrDo/ts6HzwI0iYeaOix9AmfH&#10;Bx8iGVadQ+JfHpRs91KpZLhDs1OOHBm2yT6txP9NmDJkQCaLcpGQDcT3qYO0DNjGSuqarvK4psaK&#10;YnwybQoJTKrpjEyUOakTBZmkCWMzpkKsz6I30L6iXA6mrsUpw0MP7hclA3ZsTQ2OFCXqi0HB18V8&#10;Hhs8GfPFskTDXXuaaw8zHIFqGiiZjruQhiKJYe+wMHuZRIsVnHicCGMfJi1PMxMb/dpOUX8me/sb&#10;AAD//wMAUEsDBBQABgAIAAAAIQAiPmtc3wAAAAoBAAAPAAAAZHJzL2Rvd25yZXYueG1sTI/BTsMw&#10;EETvSPyDtUjcqNMAoU3jVAiEBKpUqaUf4DjbJCJeB9ttwt+zcIHbjmY0+6ZYT7YXZ/Shc6RgPktA&#10;IBlXd9QoOLy/3CxAhKip1r0jVPCFAdbl5UWh89qNtMPzPjaCSyjkWkEb45BLGUyLVoeZG5DYOzpv&#10;dWTpG1l7PXK57WWaJJm0uiP+0OoBn1o0H/uTVfDc+erTuNvX7GGzNNtdOI5vW6nU9dX0uAIRcYp/&#10;YfjBZ3QomalyJ6qD6FknGW+JfKRzEBxI7xb3IKpfZwmyLOT/CeU3AAAA//8DAFBLAQItABQABgAI&#10;AAAAIQC2gziS/gAAAOEBAAATAAAAAAAAAAAAAAAAAAAAAABbQ29udGVudF9UeXBlc10ueG1sUEsB&#10;Ai0AFAAGAAgAAAAhADj9If/WAAAAlAEAAAsAAAAAAAAAAAAAAAAALwEAAF9yZWxzLy5yZWxzUEsB&#10;Ai0AFAAGAAgAAAAhAEmoBnsgAgAAIQQAAA4AAAAAAAAAAAAAAAAALgIAAGRycy9lMm9Eb2MueG1s&#10;UEsBAi0AFAAGAAgAAAAhACI+a1zfAAAACgEAAA8AAAAAAAAAAAAAAAAAegQAAGRycy9kb3ducmV2&#10;LnhtbFBLBQYAAAAABAAEAPMAAACGBQAAAAA=&#10;" stroked="f">
                <v:textbox style="mso-fit-shape-to-text:t">
                  <w:txbxContent>
                    <w:p w:rsidR="00FF1A56" w:rsidRDefault="00625615">
                      <w:r w:rsidRPr="00BD6879">
                        <w:rPr>
                          <w:b/>
                        </w:rPr>
                        <w:object w:dxaOrig="11880" w:dyaOrig="9180">
                          <v:shape id="_x0000_i1031" type="#_x0000_t75" style="width:84.95pt;height:51.85pt" o:ole="">
                            <v:imagedata r:id="rId7" o:title=""/>
                          </v:shape>
                          <o:OLEObject Type="Embed" ProgID="AcroExch.Document.7" ShapeID="_x0000_i1031" DrawAspect="Content" ObjectID="_1552805165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48B">
        <w:rPr>
          <w:noProof/>
        </w:rPr>
        <w:t xml:space="preserve">                                           </w:t>
      </w:r>
      <w:r w:rsidR="00643A70">
        <w:rPr>
          <w:noProof/>
        </w:rPr>
        <w:t xml:space="preserve">                               </w:t>
      </w:r>
    </w:p>
    <w:p w14:paraId="0E04B261" w14:textId="77777777" w:rsidR="00FF1A56" w:rsidRDefault="00FF1A56" w:rsidP="00FB048B">
      <w:pPr>
        <w:spacing w:after="0" w:line="240" w:lineRule="auto"/>
        <w:ind w:left="2880" w:hanging="2880"/>
        <w:rPr>
          <w:noProof/>
        </w:rPr>
      </w:pPr>
    </w:p>
    <w:p w14:paraId="653BDC39" w14:textId="77777777" w:rsidR="00643A70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</w:t>
      </w:r>
      <w:r w:rsidR="001E4CAD" w:rsidRPr="00FB048B">
        <w:rPr>
          <w:rFonts w:ascii="Imprint MT Shadow" w:hAnsi="Imprint MT Shadow"/>
          <w:b/>
          <w:sz w:val="32"/>
          <w:szCs w:val="32"/>
        </w:rPr>
        <w:t>HCEF Presents</w:t>
      </w:r>
    </w:p>
    <w:p w14:paraId="447C5E42" w14:textId="6912C9AB" w:rsidR="00FF1A56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     </w:t>
      </w:r>
      <w:r w:rsidR="00520FA1">
        <w:rPr>
          <w:rFonts w:ascii="Imprint MT Shadow" w:hAnsi="Imprint MT Shadow"/>
          <w:b/>
          <w:sz w:val="32"/>
          <w:szCs w:val="32"/>
        </w:rPr>
        <w:t>2018-2019</w:t>
      </w:r>
    </w:p>
    <w:p w14:paraId="7238E4DD" w14:textId="77777777" w:rsidR="00643A70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M</w:t>
      </w:r>
      <w:r w:rsidR="001E4CAD" w:rsidRPr="00FB048B">
        <w:rPr>
          <w:rFonts w:ascii="Imprint MT Shadow" w:hAnsi="Imprint MT Shadow"/>
          <w:b/>
          <w:sz w:val="32"/>
          <w:szCs w:val="32"/>
        </w:rPr>
        <w:t>ary and Bob Sierra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 xml:space="preserve">Family Foundation </w:t>
      </w:r>
    </w:p>
    <w:p w14:paraId="0BB0D8CA" w14:textId="77777777" w:rsidR="001E4CAD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</w:t>
      </w:r>
      <w:r w:rsidR="00412DCD">
        <w:rPr>
          <w:rFonts w:ascii="Imprint MT Shadow" w:hAnsi="Imprint MT Shadow"/>
          <w:b/>
          <w:sz w:val="32"/>
          <w:szCs w:val="32"/>
        </w:rPr>
        <w:t xml:space="preserve">     </w:t>
      </w:r>
      <w:r w:rsidR="001E4CAD" w:rsidRPr="00FB048B">
        <w:rPr>
          <w:rFonts w:ascii="Imprint MT Shadow" w:hAnsi="Imprint MT Shadow"/>
          <w:b/>
          <w:sz w:val="32"/>
          <w:szCs w:val="32"/>
        </w:rPr>
        <w:t>Scholarship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>Application</w:t>
      </w:r>
    </w:p>
    <w:p w14:paraId="1A798372" w14:textId="77777777" w:rsidR="00FB048B" w:rsidRDefault="00F06C86" w:rsidP="00522270">
      <w:pPr>
        <w:spacing w:after="0" w:line="240" w:lineRule="auto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96BBB" wp14:editId="2366B569">
                <wp:simplePos x="0" y="0"/>
                <wp:positionH relativeFrom="column">
                  <wp:posOffset>377825</wp:posOffset>
                </wp:positionH>
                <wp:positionV relativeFrom="paragraph">
                  <wp:posOffset>92710</wp:posOffset>
                </wp:positionV>
                <wp:extent cx="3057525" cy="1333500"/>
                <wp:effectExtent l="0" t="0" r="28575" b="196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678D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Qualifications:</w:t>
                            </w:r>
                          </w:p>
                          <w:p w14:paraId="55147353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*Must be enrolled in a public school as a senior</w:t>
                            </w:r>
                          </w:p>
                          <w:p w14:paraId="0C990E99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Must have a 3.2 GPA or higher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on 4.0 Scale</w:t>
                            </w:r>
                          </w:p>
                          <w:p w14:paraId="66D1B615" w14:textId="5D1F385E" w:rsidR="00643A70" w:rsidRDefault="00FD1D92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*Min. SAT Score of 1170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A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and/or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ACT score of 26</w:t>
                            </w:r>
                            <w:r w:rsidR="00643A70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6432DCE" w14:textId="0E846E28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6739D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have financial need</w:t>
                            </w:r>
                          </w:p>
                          <w:p w14:paraId="2A40FA13" w14:textId="77777777" w:rsidR="00643A70" w:rsidRDefault="00643A70" w:rsidP="00AF2064">
                            <w:pPr>
                              <w:spacing w:after="0"/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*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attend college full time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at a 2 year Community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College or 4 year University/College 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with minimum of 12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96B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.75pt;margin-top:7.3pt;width:240.75pt;height:1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vhKAIAAFgEAAAOAAAAZHJzL2Uyb0RvYy54bWysVNtu2zAMfR+wfxD0vti5rYsRp+jSZRjQ&#10;XYB2HyDLsi1Mt1FK7O7rS8lJGnTDHob5QRBF6og8h/T6etCKHAR4aU1Jp5OcEmG4raVpS/r9Yffm&#10;HSU+MFMzZY0o6aPw9Hrz+tW6d4WY2c6qWgBBEOOL3pW0C8EVWeZ5JzTzE+uEQWdjQbOAJrRZDaxH&#10;dK2yWZ6/zXoLtQPLhfd4ejs66SbhN43g4WvTeBGIKinmFtIKaa3imm3WrGiBuU7yYxrsH7LQTBp8&#10;9Ax1ywIje5C/QWnJwXrbhAm3OrNNI7lINWA10/xFNfcdcyLVguR4d6bJ/z9Y/uXwDYisS4pCGaZR&#10;ogcxBPLeDmQV2emdLzDo3mFYGPAYVU6Vendn+Q9PjN12zLTiBsD2nWA1ZjeNN7OLqyOOjyBV/9nW&#10;+AzbB5uAhgZ0pA7JIIiOKj2elYmpcDyc58ur5WxJCUffdD6fL/OkXcaK03UHPnwUVpO4KSmg9Ame&#10;He58iOmw4hQSX/NWyXonlUoGtNVWATkwbJNd+lIFL8KUIX1JVzGRv0Pk6fsThJYB+11JjYSfg1gR&#10;eftg6tSNgUk17jFlZY5ERu5GFsNQDUmxxHIkubL1IzILdmxvHEfcdBZ+UdJja5fU/9wzEJSoTwbV&#10;WU0XizgLyVgsr2ZowKWnuvQwwxGqpIGScbsN4/zsHci2w5dO/XCDiu5k4vo5q2P62L5JguOoxfm4&#10;tFPU8w9h8wQAAP//AwBQSwMEFAAGAAgAAAAhAGQxag7dAAAACQEAAA8AAABkcnMvZG93bnJldi54&#10;bWxMj8FOwzAQRO9I/IO1SFwq6jTUEQ1xKqjUE6eGcnfjbRIRr0Pstunfs5zocWdGs2+K9eR6ccYx&#10;dJ40LOYJCKTa244aDfvP7dMLiBANWdN7Qg1XDLAu7+8Kk1t/oR2eq9gILqGQGw1tjEMuZahbdCbM&#10;/YDE3tGPzkQ+x0ba0Vy43PUyTZJMOtMRf2jNgJsW6+/q5DRkP9Xz7OPLzmh33b6PtVN2s1daPz5M&#10;b68gIk7xPwx/+IwOJTMd/IlsEL0GtVKcZH2ZgWBfLRe87aAhTVmRZSFvF5S/AAAA//8DAFBLAQIt&#10;ABQABgAIAAAAIQC2gziS/gAAAOEBAAATAAAAAAAAAAAAAAAAAAAAAABbQ29udGVudF9UeXBlc10u&#10;eG1sUEsBAi0AFAAGAAgAAAAhADj9If/WAAAAlAEAAAsAAAAAAAAAAAAAAAAALwEAAF9yZWxzLy5y&#10;ZWxzUEsBAi0AFAAGAAgAAAAhAGXFm+EoAgAAWAQAAA4AAAAAAAAAAAAAAAAALgIAAGRycy9lMm9E&#10;b2MueG1sUEsBAi0AFAAGAAgAAAAhAGQxag7dAAAACQEAAA8AAAAAAAAAAAAAAAAAggQAAGRycy9k&#10;b3ducmV2LnhtbFBLBQYAAAAABAAEAPMAAACMBQAAAAA=&#10;">
                <v:textbox style="mso-fit-shape-to-text:t">
                  <w:txbxContent>
                    <w:p w14:paraId="465F678D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Qualifications:</w:t>
                      </w:r>
                    </w:p>
                    <w:p w14:paraId="55147353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*Must be enrolled in a public school as a senior</w:t>
                      </w:r>
                    </w:p>
                    <w:p w14:paraId="0C990E99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</w:t>
                      </w: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Must have a 3.2 GPA or higher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on 4.0 Scale</w:t>
                      </w:r>
                    </w:p>
                    <w:p w14:paraId="66D1B615" w14:textId="5D1F385E" w:rsidR="00643A70" w:rsidRDefault="00FD1D92" w:rsidP="00FB048B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*Min. SAT Score of 1170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643A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and/or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ACT score of 26</w:t>
                      </w:r>
                      <w:r w:rsidR="00643A70">
                        <w:rPr>
                          <w:rFonts w:asciiTheme="majorHAnsi" w:hAnsiTheme="majorHAnsi"/>
                          <w:sz w:val="17"/>
                          <w:szCs w:val="17"/>
                        </w:rPr>
                        <w:tab/>
                      </w:r>
                    </w:p>
                    <w:p w14:paraId="16432DCE" w14:textId="0E846E28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6739D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</w:t>
                      </w:r>
                      <w:bookmarkStart w:id="1" w:name="_GoBack"/>
                      <w:bookmarkEnd w:id="1"/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have financial need</w:t>
                      </w:r>
                    </w:p>
                    <w:p w14:paraId="2A40FA13" w14:textId="77777777" w:rsidR="00643A70" w:rsidRDefault="00643A70" w:rsidP="00AF2064">
                      <w:pPr>
                        <w:spacing w:after="0"/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>*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attend college full time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at a 2 year Community 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College or 4 year University/College 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with minimum of 12 credits</w:t>
                      </w:r>
                    </w:p>
                  </w:txbxContent>
                </v:textbox>
              </v:shape>
            </w:pict>
          </mc:Fallback>
        </mc:AlternateContent>
      </w:r>
    </w:p>
    <w:p w14:paraId="42B45985" w14:textId="77777777" w:rsidR="00616E5A" w:rsidRPr="00FB048B" w:rsidRDefault="00616E5A" w:rsidP="00B523B9">
      <w:pPr>
        <w:spacing w:after="0"/>
        <w:ind w:firstLine="72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Pr="00FB048B">
        <w:rPr>
          <w:rFonts w:asciiTheme="majorHAnsi" w:hAnsiTheme="majorHAnsi"/>
          <w:b/>
          <w:sz w:val="18"/>
          <w:szCs w:val="18"/>
          <w:u w:val="single"/>
        </w:rPr>
        <w:t>Please send completed application package to:</w:t>
      </w:r>
    </w:p>
    <w:p w14:paraId="1BDB2A7F" w14:textId="77777777" w:rsidR="00FB048B" w:rsidRPr="00FB048B" w:rsidRDefault="00FB048B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>Hernando County Education Foundation</w:t>
      </w:r>
    </w:p>
    <w:p w14:paraId="41FA022F" w14:textId="77777777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  <w:t xml:space="preserve"> </w:t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>Attention: Tammy Brinker</w:t>
      </w:r>
    </w:p>
    <w:p w14:paraId="2F3299D2" w14:textId="2D7AB0DB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AF2064">
        <w:rPr>
          <w:rFonts w:asciiTheme="majorHAnsi" w:hAnsiTheme="majorHAnsi"/>
          <w:sz w:val="18"/>
          <w:szCs w:val="18"/>
        </w:rPr>
        <w:t>900 Emerson Rd.</w:t>
      </w:r>
      <w:r w:rsidRPr="00FB048B">
        <w:rPr>
          <w:rFonts w:asciiTheme="majorHAnsi" w:hAnsiTheme="majorHAnsi"/>
          <w:sz w:val="18"/>
          <w:szCs w:val="18"/>
        </w:rPr>
        <w:t xml:space="preserve"> Brooksville F</w:t>
      </w:r>
      <w:r w:rsidR="00B32E52">
        <w:rPr>
          <w:rFonts w:asciiTheme="majorHAnsi" w:hAnsiTheme="majorHAnsi"/>
          <w:sz w:val="18"/>
          <w:szCs w:val="18"/>
        </w:rPr>
        <w:t>L</w:t>
      </w:r>
      <w:r w:rsidRPr="00FB048B">
        <w:rPr>
          <w:rFonts w:asciiTheme="majorHAnsi" w:hAnsiTheme="majorHAnsi"/>
          <w:sz w:val="18"/>
          <w:szCs w:val="18"/>
        </w:rPr>
        <w:t xml:space="preserve"> 34601</w:t>
      </w:r>
    </w:p>
    <w:p w14:paraId="4343D179" w14:textId="77777777" w:rsidR="00FB048B" w:rsidRPr="00FB048B" w:rsidRDefault="009E2897" w:rsidP="00D236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616E5A" w:rsidRPr="00FB048B">
        <w:rPr>
          <w:rFonts w:asciiTheme="majorHAnsi" w:hAnsiTheme="majorHAnsi"/>
          <w:sz w:val="18"/>
          <w:szCs w:val="18"/>
        </w:rPr>
        <w:t>Phone: 352-</w:t>
      </w:r>
      <w:r w:rsidR="00AF2064">
        <w:rPr>
          <w:rFonts w:asciiTheme="majorHAnsi" w:hAnsiTheme="majorHAnsi"/>
          <w:sz w:val="18"/>
          <w:szCs w:val="18"/>
        </w:rPr>
        <w:t>544-6418</w:t>
      </w:r>
      <w:r w:rsidR="00616E5A" w:rsidRPr="00FB048B">
        <w:rPr>
          <w:rFonts w:asciiTheme="majorHAnsi" w:hAnsiTheme="majorHAnsi"/>
          <w:sz w:val="18"/>
          <w:szCs w:val="18"/>
        </w:rPr>
        <w:t xml:space="preserve"> </w:t>
      </w:r>
    </w:p>
    <w:p w14:paraId="1BC7F40A" w14:textId="77777777" w:rsidR="00616E5A" w:rsidRPr="00FB048B" w:rsidRDefault="000F115C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hyperlink r:id="rId9" w:history="1">
        <w:r w:rsidR="00FB048B" w:rsidRPr="00FB048B">
          <w:rPr>
            <w:rStyle w:val="Hyperlink"/>
            <w:rFonts w:asciiTheme="majorHAnsi" w:hAnsiTheme="majorHAnsi"/>
            <w:sz w:val="18"/>
            <w:szCs w:val="18"/>
          </w:rPr>
          <w:t>brinker_t@hcsb.k12.fl.us</w:t>
        </w:r>
      </w:hyperlink>
    </w:p>
    <w:p w14:paraId="60E9D861" w14:textId="77777777" w:rsidR="00BA65B6" w:rsidRDefault="00BA65B6" w:rsidP="00BA65B6">
      <w:pPr>
        <w:spacing w:after="0" w:line="240" w:lineRule="auto"/>
        <w:ind w:left="5760"/>
        <w:rPr>
          <w:rFonts w:asciiTheme="majorHAnsi" w:hAnsiTheme="majorHAnsi"/>
          <w:sz w:val="17"/>
          <w:szCs w:val="17"/>
        </w:rPr>
      </w:pPr>
    </w:p>
    <w:p w14:paraId="061EFCA6" w14:textId="0B69D902" w:rsidR="00BA65B6" w:rsidRPr="00FB048B" w:rsidRDefault="00BA65B6" w:rsidP="00BA65B6">
      <w:pPr>
        <w:spacing w:after="0" w:line="240" w:lineRule="auto"/>
        <w:ind w:left="5760"/>
        <w:rPr>
          <w:rFonts w:asciiTheme="majorHAnsi" w:hAnsiTheme="majorHAnsi"/>
          <w:b/>
        </w:rPr>
      </w:pPr>
      <w:r w:rsidRPr="00FB048B">
        <w:rPr>
          <w:rFonts w:asciiTheme="majorHAnsi" w:hAnsiTheme="majorHAnsi"/>
          <w:b/>
        </w:rPr>
        <w:t xml:space="preserve">*Deadline Date: </w:t>
      </w:r>
      <w:r w:rsidR="000F115C">
        <w:rPr>
          <w:rFonts w:asciiTheme="majorHAnsi" w:hAnsiTheme="majorHAnsi"/>
          <w:b/>
        </w:rPr>
        <w:t>April 20</w:t>
      </w:r>
      <w:r w:rsidR="00B32E52" w:rsidRPr="00B32E52">
        <w:rPr>
          <w:rFonts w:asciiTheme="majorHAnsi" w:hAnsiTheme="majorHAnsi"/>
          <w:b/>
          <w:vertAlign w:val="superscript"/>
        </w:rPr>
        <w:t>th</w:t>
      </w:r>
      <w:r w:rsidR="00B32E52">
        <w:rPr>
          <w:rFonts w:asciiTheme="majorHAnsi" w:hAnsiTheme="majorHAnsi"/>
          <w:b/>
        </w:rPr>
        <w:t>, 20</w:t>
      </w:r>
      <w:r w:rsidR="000F115C">
        <w:rPr>
          <w:rFonts w:asciiTheme="majorHAnsi" w:hAnsiTheme="majorHAnsi"/>
          <w:b/>
        </w:rPr>
        <w:t>20</w:t>
      </w:r>
      <w:bookmarkStart w:id="0" w:name="_GoBack"/>
      <w:bookmarkEnd w:id="0"/>
    </w:p>
    <w:p w14:paraId="6DCF25FF" w14:textId="77777777" w:rsidR="00BA65B6" w:rsidRDefault="00BA65B6" w:rsidP="00D2365A">
      <w:pPr>
        <w:spacing w:after="0"/>
        <w:ind w:firstLine="720"/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</w:p>
    <w:p w14:paraId="3EF1A298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Mary and Bob Sierra Family Foundation Scholarship is for a four year scholarship at </w:t>
      </w:r>
    </w:p>
    <w:p w14:paraId="56F77DE7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$10,000 ($2,500 per year</w:t>
      </w:r>
      <w:r w:rsidR="008D1A1D">
        <w:rPr>
          <w:rFonts w:asciiTheme="majorHAnsi" w:hAnsiTheme="majorHAnsi"/>
          <w:b/>
        </w:rPr>
        <w:t>/$1,250 per semester</w:t>
      </w:r>
      <w:r>
        <w:rPr>
          <w:rFonts w:asciiTheme="majorHAnsi" w:hAnsiTheme="majorHAnsi"/>
          <w:b/>
        </w:rPr>
        <w:t xml:space="preserve">) for </w:t>
      </w:r>
      <w:r w:rsidR="00AF2064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qualified students.</w:t>
      </w:r>
    </w:p>
    <w:p w14:paraId="6FA5FB34" w14:textId="77777777" w:rsidR="001E4CAD" w:rsidRPr="00616E5A" w:rsidRDefault="001E4CAD" w:rsidP="00522270">
      <w:pPr>
        <w:spacing w:after="0" w:line="240" w:lineRule="auto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 xml:space="preserve">Student Name: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4DA2F67F" w14:textId="77777777" w:rsidR="00FB048B" w:rsidRDefault="00616E5A" w:rsidP="001E4CAD">
      <w:pPr>
        <w:spacing w:after="0"/>
        <w:rPr>
          <w:rFonts w:asciiTheme="majorHAnsi" w:hAnsiTheme="majorHAnsi"/>
        </w:rPr>
      </w:pPr>
      <w:r w:rsidRPr="00616E5A">
        <w:rPr>
          <w:rFonts w:asciiTheme="majorHAnsi" w:hAnsiTheme="majorHAnsi"/>
        </w:rPr>
        <w:t xml:space="preserve"> </w:t>
      </w:r>
      <w:r w:rsidRPr="00616E5A">
        <w:rPr>
          <w:rFonts w:asciiTheme="majorHAnsi" w:hAnsiTheme="majorHAnsi"/>
        </w:rPr>
        <w:tab/>
      </w:r>
    </w:p>
    <w:p w14:paraId="7FD742AB" w14:textId="77777777" w:rsidR="00616E5A" w:rsidRPr="00616E5A" w:rsidRDefault="00616E5A" w:rsidP="00FB048B">
      <w:pPr>
        <w:spacing w:after="0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>Home Address: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0025A6D7" w14:textId="77777777" w:rsidR="00FB048B" w:rsidRDefault="00FB048B" w:rsidP="00616E5A">
      <w:pPr>
        <w:spacing w:after="0"/>
        <w:ind w:firstLine="720"/>
        <w:rPr>
          <w:rFonts w:asciiTheme="majorHAnsi" w:hAnsiTheme="majorHAnsi"/>
        </w:rPr>
      </w:pPr>
    </w:p>
    <w:p w14:paraId="3F7E3E61" w14:textId="77777777" w:rsidR="00616E5A" w:rsidRPr="00B523B9" w:rsidRDefault="00616E5A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B048B">
        <w:rPr>
          <w:rFonts w:asciiTheme="majorHAnsi" w:hAnsiTheme="majorHAnsi"/>
          <w:b/>
        </w:rPr>
        <w:t>Home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</w:t>
      </w:r>
      <w:r w:rsidR="00B523B9">
        <w:rPr>
          <w:rFonts w:asciiTheme="majorHAnsi" w:hAnsiTheme="majorHAnsi"/>
          <w:sz w:val="24"/>
          <w:szCs w:val="24"/>
        </w:rPr>
        <w:t>____</w:t>
      </w:r>
      <w:r w:rsidRPr="00616E5A">
        <w:rPr>
          <w:rFonts w:asciiTheme="majorHAnsi" w:hAnsiTheme="majorHAnsi"/>
        </w:rPr>
        <w:t xml:space="preserve"> </w:t>
      </w:r>
      <w:r w:rsidRPr="00FB048B">
        <w:rPr>
          <w:rFonts w:asciiTheme="majorHAnsi" w:hAnsiTheme="majorHAnsi"/>
          <w:b/>
        </w:rPr>
        <w:t>Cell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</w:t>
      </w:r>
      <w:r w:rsidR="00B523B9">
        <w:rPr>
          <w:rFonts w:asciiTheme="majorHAnsi" w:hAnsiTheme="majorHAnsi"/>
          <w:sz w:val="24"/>
          <w:szCs w:val="24"/>
        </w:rPr>
        <w:t>_____</w:t>
      </w:r>
    </w:p>
    <w:p w14:paraId="692BD286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</w:rPr>
      </w:pPr>
    </w:p>
    <w:p w14:paraId="51384B40" w14:textId="77777777" w:rsidR="00B523B9" w:rsidRDefault="00616E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</w:rPr>
        <w:t>Student E-Mail: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77ABB7A7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1B186F8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Name: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</w:t>
      </w:r>
    </w:p>
    <w:p w14:paraId="629390F6" w14:textId="77777777" w:rsidR="004D3E28" w:rsidRDefault="004D3E28" w:rsidP="00616E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522D2866" w14:textId="77777777" w:rsidR="00B523B9" w:rsidRDefault="00B523B9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E-Mail: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</w:t>
      </w:r>
    </w:p>
    <w:p w14:paraId="2973B4A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56E5940D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Place of Employment</w:t>
      </w:r>
      <w:r w:rsidRPr="004D3E28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14:paraId="406D9176" w14:textId="77777777" w:rsidR="009E2897" w:rsidRDefault="009E2897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4672346F" w14:textId="77777777" w:rsidR="009E2897" w:rsidRP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4AC5" wp14:editId="5B23484C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DB25" w14:textId="77777777" w:rsidR="00643A70" w:rsidRDefault="00643A70" w:rsidP="009E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28" type="#_x0000_t202" style="position:absolute;left:0;text-align:left;margin-left:88.15pt;margin-top:.95pt;width:11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eXKwIAAFYEAAAOAAAAZHJzL2Uyb0RvYy54bWysVNuO0zAQfUfiHyy/06Slpduo6WrpUoS0&#10;XKRdPsBxnMTC9hjbbVK+nrHTlmqBF0QeLI89PjNzzkzWt4NW5CCcl2BKOp3klAjDoZamLenXp92r&#10;G0p8YKZmCowo6VF4ert5+WLd20LMoANVC0cQxPiityXtQrBFlnneCc38BKwweNmA0yyg6dqsdqxH&#10;dK2yWZ6/yXpwtXXAhfd4ej9e0k3CbxrBw+em8SIQVVLMLaTVpbWKa7ZZs6J1zHaSn9Jg/5CFZtJg&#10;0AvUPQuM7J38DUpL7sBDEyYcdAZNI7lINWA10/xZNY8dsyLVguR4e6HJ/z9Y/unwxRFZl3RJiWEa&#10;JXoSQyBvYSCvIzu99QU6PVp0CwMeo8qpUm8fgH/zxMC2Y6YVd85B3wlWY3bT+DK7ejri+AhS9R+h&#10;xjBsHyABDY3TkTokgyA6qnS8KBNT4THkfD6dLyjheDWd56tlUi5jxfmxdT68F6BJ3JTUofAJnB0e&#10;fIjJsOLsEmN5ULLeSaWS4dpqqxw5MGySXfpS/s/clCF9SVeL2WKs/68Qefr+BKFlwG5XUpf05uLE&#10;isjaO1OnXgxMqnGPKStzojEyN3IYhmpIes3O6lRQH5FXB2Nz4zDipgP3g5IeG7uk/vueOUGJ+mBQ&#10;mxVyGSchGfPFcoaGu76prm+Y4QhV0kDJuN2GcXr21sm2w0hjNxi4Qz0bmbiOwo9ZndLH5k0SnAYt&#10;Tse1nbx+/Q42PwEAAP//AwBQSwMEFAAGAAgAAAAhAE3+P2TeAAAACAEAAA8AAABkcnMvZG93bnJl&#10;di54bWxMj81OwzAQhO9IvIO1SFwQdfqjtAlxKoQEglspVbm68TaJsNchdtPw9mxPcNvRjGa/Kdaj&#10;s2LAPrSeFEwnCQikypuWagW7j+f7FYgQNRltPaGCHwywLq+vCp0bf6Z3HLaxFlxCIdcKmhi7XMpQ&#10;Neh0mPgOib2j752OLPtaml6fudxZOUuSVDrdEn9odIdPDVZf25NTsFq8Dp/hbb7ZV+nRZvFuObx8&#10;90rd3oyPDyAijvEvDBd8RoeSmQ7+RCYIy3qZzjnKRwbi4mcZbzsomC2mIMtC/h9Q/gIAAP//AwBQ&#10;SwECLQAUAAYACAAAACEAtoM4kv4AAADhAQAAEwAAAAAAAAAAAAAAAAAAAAAAW0NvbnRlbnRfVHlw&#10;ZXNdLnhtbFBLAQItABQABgAIAAAAIQA4/SH/1gAAAJQBAAALAAAAAAAAAAAAAAAAAC8BAABfcmVs&#10;cy8ucmVsc1BLAQItABQABgAIAAAAIQC6CZeXKwIAAFYEAAAOAAAAAAAAAAAAAAAAAC4CAABkcnMv&#10;ZTJvRG9jLnhtbFBLAQItABQABgAIAAAAIQBN/j9k3gAAAAgBAAAPAAAAAAAAAAAAAAAAAIUEAABk&#10;cnMvZG93bnJldi54bWxQSwUGAAAAAAQABADzAAAAkAUAAAAA&#10;">
                <v:textbox>
                  <w:txbxContent>
                    <w:p w:rsidR="00643A70" w:rsidRDefault="00643A70" w:rsidP="009E289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788D" wp14:editId="61B2BD78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56C6" w14:textId="77777777" w:rsidR="00643A70" w:rsidRDefault="0064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left:0;text-align:left;margin-left:37.9pt;margin-top:.95pt;width:11.3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PmLAIAAFYEAAAOAAAAZHJzL2Uyb0RvYy54bWysVNtu2zAMfR+wfxD0vtjJk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uqRXlBim&#10;UaInMQTyDgYyi+z01hfo9GjRLQx4jCqnSr19AP7dEwObjplW3DkHfSdYjdlN48vs4umI4yNI1X+C&#10;GsOwXYAENDROR+qQDILoqNLhrExMhceQ8/l0vqCE49V0ni+vk3IZK06PrfPhgwBN4qakDoVP4Gz/&#10;4ENMhhUnlxjLg5L1ViqVDNdWG+XInmGTbNOX8n/hpgzpS7pczBZj/X+FyNP3JwgtA3a7krqkN2cn&#10;VkTW3ps69WJgUo17TFmZI42RuZHDMFRD0uvtSZ0K6gPy6mBsbhxG3HTgflLSY2OX1P/YMScoUR8N&#10;arNELuMkJGO+uJ6h4S5vqssbZjhClTRQMm43YZyenXWy7TDS2A0G7lDPRiauo/BjVsf0sXmTBMdB&#10;i9NxaSevX7+D9TMAAAD//wMAUEsDBBQABgAIAAAAIQDWnugo3QAAAAYBAAAPAAAAZHJzL2Rvd25y&#10;ZXYueG1sTM5NT8MwDAbgOxL/ITISF7SlG/toS9MJIYHYDTYE16zx2orGKUnWlX+POcHRfq3XT7EZ&#10;bScG9KF1pGA2TUAgVc60VCt42z9OUhAhajK6c4QKvjHApry8KHRu3JlecdjFWnAJhVwraGLscylD&#10;1aDVYep6JM6OzlsdefS1NF6fudx2cp4kK2l1S/yh0T0+NFh97k5WQbp4Hj7C9vblvVoduyzerIen&#10;L6/U9dV4fwci4hj/juGXz3Qo2XRwJzJBdArWS5ZH3mcgOM7SJYiDgvliBrIs5H9++QMAAP//AwBQ&#10;SwECLQAUAAYACAAAACEAtoM4kv4AAADhAQAAEwAAAAAAAAAAAAAAAAAAAAAAW0NvbnRlbnRfVHlw&#10;ZXNdLnhtbFBLAQItABQABgAIAAAAIQA4/SH/1gAAAJQBAAALAAAAAAAAAAAAAAAAAC8BAABfcmVs&#10;cy8ucmVsc1BLAQItABQABgAIAAAAIQAl/vPmLAIAAFYEAAAOAAAAAAAAAAAAAAAAAC4CAABkcnMv&#10;ZTJvRG9jLnhtbFBLAQItABQABgAIAAAAIQDWnugo3QAAAAYBAAAPAAAAAAAAAAAAAAAAAIYEAABk&#10;cnMvZG93bnJldi54bWxQSwUGAAAAAAQABADzAAAAkAUAAAAA&#10;">
                <v:textbox>
                  <w:txbxContent>
                    <w:p w:rsidR="00643A70" w:rsidRDefault="00643A70"/>
                  </w:txbxContent>
                </v:textbox>
              </v:shape>
            </w:pict>
          </mc:Fallback>
        </mc:AlternateConten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Male   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>Female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       Weighted GPA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: __________          Class Rank: __________          ACT: __________           SAT: __________  </w:t>
      </w:r>
    </w:p>
    <w:p w14:paraId="265254A0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F8550D9" w14:textId="613EA253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qualify for free and/or reduced school lunch:  ________ </w:t>
      </w:r>
      <w:r w:rsidR="00B32E52">
        <w:rPr>
          <w:rFonts w:asciiTheme="majorHAnsi" w:hAnsiTheme="majorHAnsi"/>
          <w:b/>
          <w:sz w:val="20"/>
          <w:szCs w:val="20"/>
        </w:rPr>
        <w:t>Yes _</w:t>
      </w:r>
      <w:r>
        <w:rPr>
          <w:rFonts w:asciiTheme="majorHAnsi" w:hAnsiTheme="majorHAnsi"/>
          <w:b/>
          <w:sz w:val="20"/>
          <w:szCs w:val="20"/>
        </w:rPr>
        <w:t xml:space="preserve">_______ No         Current </w:t>
      </w:r>
      <w:r w:rsidR="00B32E52">
        <w:rPr>
          <w:rFonts w:asciiTheme="majorHAnsi" w:hAnsiTheme="majorHAnsi"/>
          <w:b/>
          <w:sz w:val="20"/>
          <w:szCs w:val="20"/>
        </w:rPr>
        <w:t>Grade:</w:t>
      </w:r>
      <w:r>
        <w:rPr>
          <w:rFonts w:asciiTheme="majorHAnsi" w:hAnsiTheme="majorHAnsi"/>
          <w:b/>
          <w:sz w:val="20"/>
          <w:szCs w:val="20"/>
        </w:rPr>
        <w:t xml:space="preserve">  ____________________</w:t>
      </w:r>
    </w:p>
    <w:p w14:paraId="787B5CAF" w14:textId="77777777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F9FAD32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Current High School: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</w:t>
      </w:r>
    </w:p>
    <w:p w14:paraId="1BC42850" w14:textId="77777777" w:rsidR="004D3E28" w:rsidRDefault="004D3E28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4F4B5409" w14:textId="77777777" w:rsidR="00D2365A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Intended Career Focus: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</w:t>
      </w:r>
    </w:p>
    <w:p w14:paraId="17E3C85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1889A11A" w14:textId="77777777" w:rsidR="00D2365A" w:rsidRDefault="00D2365A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Name </w:t>
      </w:r>
      <w:r w:rsidR="004D3E28">
        <w:rPr>
          <w:rFonts w:asciiTheme="majorHAnsi" w:hAnsiTheme="majorHAnsi"/>
          <w:b/>
          <w:sz w:val="20"/>
          <w:szCs w:val="20"/>
        </w:rPr>
        <w:t xml:space="preserve">and Address </w:t>
      </w:r>
      <w:r w:rsidRPr="004D3E28">
        <w:rPr>
          <w:rFonts w:asciiTheme="majorHAnsi" w:hAnsiTheme="majorHAnsi"/>
          <w:b/>
          <w:sz w:val="20"/>
          <w:szCs w:val="20"/>
        </w:rPr>
        <w:t xml:space="preserve">of University/College/Vo-tech accepted </w:t>
      </w:r>
      <w:r w:rsidR="002649EA" w:rsidRPr="004D3E28">
        <w:rPr>
          <w:rFonts w:asciiTheme="majorHAnsi" w:hAnsiTheme="majorHAnsi"/>
          <w:b/>
          <w:sz w:val="20"/>
          <w:szCs w:val="20"/>
        </w:rPr>
        <w:t>in</w:t>
      </w:r>
      <w:r w:rsidRPr="004D3E28">
        <w:rPr>
          <w:rFonts w:asciiTheme="majorHAnsi" w:hAnsiTheme="majorHAnsi"/>
          <w:b/>
          <w:sz w:val="20"/>
          <w:szCs w:val="20"/>
        </w:rPr>
        <w:t xml:space="preserve">to at time of application: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</w:t>
      </w:r>
      <w:r w:rsidR="004D3E28">
        <w:rPr>
          <w:rFonts w:asciiTheme="majorHAnsi" w:hAnsiTheme="majorHAnsi"/>
          <w:sz w:val="20"/>
          <w:szCs w:val="20"/>
        </w:rPr>
        <w:t>___</w:t>
      </w:r>
    </w:p>
    <w:p w14:paraId="72F620B5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6751BDC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45EA8F93" w14:textId="77777777" w:rsidR="00D2365A" w:rsidRPr="004D3E28" w:rsidRDefault="00D2365A" w:rsidP="009E2897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Please mark one of the following:  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___4 year University/College          ___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 2 year Community College</w:t>
      </w:r>
    </w:p>
    <w:p w14:paraId="5292E626" w14:textId="77777777" w:rsidR="00D2365A" w:rsidRDefault="00D2365A" w:rsidP="00D236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68942149" w14:textId="77777777" w:rsidR="00643A70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*I understand that information including my n</w:t>
      </w:r>
      <w:r w:rsidR="00643A70">
        <w:rPr>
          <w:rFonts w:asciiTheme="majorHAnsi" w:hAnsiTheme="majorHAnsi"/>
          <w:b/>
          <w:sz w:val="18"/>
          <w:szCs w:val="18"/>
        </w:rPr>
        <w:t xml:space="preserve">ame, high school, college major, photo </w:t>
      </w:r>
      <w:r w:rsidRPr="004D3E28">
        <w:rPr>
          <w:rFonts w:asciiTheme="majorHAnsi" w:hAnsiTheme="majorHAnsi"/>
          <w:b/>
          <w:sz w:val="18"/>
          <w:szCs w:val="18"/>
        </w:rPr>
        <w:t xml:space="preserve">and other relevant information may </w:t>
      </w:r>
    </w:p>
    <w:p w14:paraId="15CDD36D" w14:textId="77777777" w:rsidR="004D3E28" w:rsidRPr="004D3E28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be released</w:t>
      </w:r>
      <w:r w:rsidR="00643A70">
        <w:rPr>
          <w:rFonts w:asciiTheme="majorHAnsi" w:hAnsiTheme="majorHAnsi"/>
          <w:b/>
          <w:sz w:val="18"/>
          <w:szCs w:val="18"/>
        </w:rPr>
        <w:t xml:space="preserve"> </w:t>
      </w:r>
      <w:r w:rsidRPr="004D3E28">
        <w:rPr>
          <w:rFonts w:asciiTheme="majorHAnsi" w:hAnsiTheme="majorHAnsi"/>
          <w:b/>
          <w:sz w:val="18"/>
          <w:szCs w:val="18"/>
        </w:rPr>
        <w:t>to potential donors.</w:t>
      </w:r>
    </w:p>
    <w:p w14:paraId="1434B146" w14:textId="77777777" w:rsidR="00BA65B6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4819881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     ________________________________________________</w:t>
      </w:r>
    </w:p>
    <w:p w14:paraId="3AC4710B" w14:textId="66643813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 Student Signature</w:t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="004D3E28">
        <w:rPr>
          <w:rFonts w:asciiTheme="majorHAnsi" w:hAnsiTheme="majorHAnsi"/>
          <w:b/>
          <w:sz w:val="20"/>
          <w:szCs w:val="20"/>
        </w:rPr>
        <w:t xml:space="preserve">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1D318738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101D291E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      _______________________________________________</w:t>
      </w:r>
    </w:p>
    <w:p w14:paraId="49BF1919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D3E28">
        <w:rPr>
          <w:rFonts w:asciiTheme="majorHAnsi" w:hAnsiTheme="majorHAnsi"/>
          <w:sz w:val="20"/>
          <w:szCs w:val="20"/>
        </w:rPr>
        <w:t xml:space="preserve">                 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4332AC9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0A134ABD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126E524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C315D8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CDF1BBA" w14:textId="77777777" w:rsid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955D" wp14:editId="3A3DD26C">
                <wp:simplePos x="0" y="0"/>
                <wp:positionH relativeFrom="column">
                  <wp:posOffset>353060</wp:posOffset>
                </wp:positionH>
                <wp:positionV relativeFrom="paragraph">
                  <wp:posOffset>89535</wp:posOffset>
                </wp:positionV>
                <wp:extent cx="6725920" cy="6610350"/>
                <wp:effectExtent l="13335" t="9525" r="1397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4B61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SECTION TO BE COMPLETED BY SCHOOL ADMINISTRATOR: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student is nominated for the following reason(s):</w:t>
                            </w:r>
                          </w:p>
                          <w:p w14:paraId="183D8D06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C57EF48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483574D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DB8FD03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1CCF4657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6CA40CF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82530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5CDD5A8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48A55D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A0AE6D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F470E5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3FCFA1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B1314D4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612E627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E14378B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8A38D03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5658A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8AA4B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8DE4DB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58064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2F680E0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B077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A1DE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9C6E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0C7FC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0B9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AF2EE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 Name (Print):  ________________________________________   Title:  _______________________________</w:t>
                            </w:r>
                          </w:p>
                          <w:p w14:paraId="59F66216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1DC6B9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Administartor</w:t>
                            </w:r>
                            <w:proofErr w:type="spellEnd"/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Signature: ___________________________________________    Date: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30" type="#_x0000_t202" style="position:absolute;left:0;text-align:left;margin-left:27.8pt;margin-top:7.05pt;width:529.6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4OLQIAAFg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DmkZ3e+gKdHiy6hQGvUeVUqbf3wL97YmDbMdOKW+eg7wSrMbtpfJldPB1xfASp+k9Q&#10;Yxi2D5CAhsbpSB2SQRAdVTqelYmpcLxcXs0WqxmaONqWy2n+dpG0y1jx/Nw6Hz4I0CRuSupQ+gTP&#10;Dvc+xHRY8ewSo3lQst5JpdLBtdVWOXJg2Ca79KUKXrgpQ/qSrhazxcjAXyHy9P0JQsuA/a6kLun1&#10;2YkVkbf3pk7dGJhU4x5TVuZEZORuZDEM1ZAUO+tTQX1EZh2M7Y3jiJsO3E9Kemztkvofe+YEJeqj&#10;QXVW0/k8zkI6zBdXkVd3aakuLcxwhCppoGTcbsM4P3vrZNthpLEfDNyioo1MXEfpx6xO6WP7JglO&#10;oxbn4/KcvH79EDZPAAAA//8DAFBLAwQUAAYACAAAACEAWjhjXuAAAAALAQAADwAAAGRycy9kb3du&#10;cmV2LnhtbEyPwU7DMBBE70j8g7VIXBB1DEkoIU6FkED0BgXB1Y3dJMJeB9tNw9+zPcFtd2c0+6Ze&#10;zc6yyYQ4eJQgFhkwg63XA3YS3t8eL5fAYlKolfVoJPyYCKvm9KRWlfYHfDXTJnWMQjBWSkKf0lhx&#10;HtveOBUXfjRI2s4HpxKtoeM6qAOFO8uvsqzkTg1IH3o1mofetF+bvZOwzJ+nz7i+fvloy529TRc3&#10;09N3kPL8bL6/A5bMnP7McMQndGiIaev3qCOzEoqiJCfdcwHsqAuRU5ctTVlRCOBNzf93aH4BAAD/&#10;/wMAUEsBAi0AFAAGAAgAAAAhALaDOJL+AAAA4QEAABMAAAAAAAAAAAAAAAAAAAAAAFtDb250ZW50&#10;X1R5cGVzXS54bWxQSwECLQAUAAYACAAAACEAOP0h/9YAAACUAQAACwAAAAAAAAAAAAAAAAAvAQAA&#10;X3JlbHMvLnJlbHNQSwECLQAUAAYACAAAACEA1O2eDi0CAABYBAAADgAAAAAAAAAAAAAAAAAuAgAA&#10;ZHJzL2Uyb0RvYy54bWxQSwECLQAUAAYACAAAACEAWjhjXuAAAAALAQAADwAAAAAAAAAAAAAAAACH&#10;BAAAZHJzL2Rvd25yZXYueG1sUEsFBgAAAAAEAAQA8wAAAJQFAAAAAA==&#10;">
                <v:textbox>
                  <w:txbxContent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THIS SECTION TO BE COMPLETED BY SCHOOL ADMINISTRATOR: </w:t>
                      </w:r>
                      <w:r>
                        <w:rPr>
                          <w:sz w:val="20"/>
                          <w:szCs w:val="20"/>
                        </w:rPr>
                        <w:t>This student is nominated for the following reason(s):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 Name (Print):  ________________________________________   Title:  _______________________________</w:t>
                      </w:r>
                    </w:p>
                    <w:p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D3E28">
                        <w:rPr>
                          <w:b/>
                          <w:sz w:val="20"/>
                          <w:szCs w:val="20"/>
                        </w:rPr>
                        <w:t>Administartor</w:t>
                      </w:r>
                      <w:proofErr w:type="spellEnd"/>
                      <w:r w:rsidRPr="004D3E28">
                        <w:rPr>
                          <w:b/>
                          <w:sz w:val="20"/>
                          <w:szCs w:val="20"/>
                        </w:rPr>
                        <w:t xml:space="preserve"> Signature: ___________________________________________   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37943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D3F2162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9F0870A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4B796DB0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C71D7BA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66DA56F" w14:textId="77777777" w:rsidR="00D2365A" w:rsidRPr="009E2897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377042E8" w14:textId="77777777" w:rsidR="00B523B9" w:rsidRPr="00B523B9" w:rsidRDefault="00B523B9" w:rsidP="00616E5A">
      <w:pPr>
        <w:spacing w:after="0"/>
        <w:ind w:firstLine="720"/>
        <w:rPr>
          <w:rFonts w:asciiTheme="majorHAnsi" w:hAnsiTheme="majorHAnsi"/>
          <w:sz w:val="16"/>
          <w:szCs w:val="16"/>
        </w:rPr>
      </w:pPr>
    </w:p>
    <w:p w14:paraId="68C37EDE" w14:textId="77777777" w:rsidR="00616E5A" w:rsidRPr="00616E5A" w:rsidRDefault="00616E5A" w:rsidP="00616E5A">
      <w:pPr>
        <w:spacing w:after="0"/>
        <w:ind w:firstLine="720"/>
        <w:rPr>
          <w:rFonts w:asciiTheme="majorHAnsi" w:hAnsiTheme="majorHAnsi"/>
        </w:rPr>
      </w:pPr>
    </w:p>
    <w:p w14:paraId="2EE6FA85" w14:textId="77777777" w:rsidR="00616E5A" w:rsidRPr="001E4CAD" w:rsidRDefault="00616E5A" w:rsidP="001E4CAD">
      <w:pPr>
        <w:spacing w:after="0"/>
        <w:rPr>
          <w:rFonts w:asciiTheme="majorHAnsi" w:hAnsiTheme="majorHAnsi"/>
        </w:rPr>
      </w:pPr>
    </w:p>
    <w:p w14:paraId="6E257B0F" w14:textId="77777777" w:rsidR="001E4CAD" w:rsidRPr="006A0BFB" w:rsidRDefault="005E6267" w:rsidP="001E4CAD">
      <w:pPr>
        <w:spacing w:after="0"/>
        <w:ind w:left="2880" w:hanging="2880"/>
        <w:rPr>
          <w:rFonts w:ascii="Imprint MT Shadow" w:hAnsi="Imprint MT Shadow"/>
          <w:sz w:val="28"/>
          <w:szCs w:val="28"/>
        </w:rPr>
      </w:pPr>
      <w:r>
        <w:tab/>
        <w:t xml:space="preserve"> </w:t>
      </w:r>
      <w:r w:rsidR="006A0BFB">
        <w:tab/>
      </w:r>
    </w:p>
    <w:p w14:paraId="2EEED7E0" w14:textId="77777777" w:rsidR="00522270" w:rsidRDefault="00522270" w:rsidP="005E6267">
      <w:pPr>
        <w:spacing w:after="0"/>
        <w:ind w:left="2880"/>
        <w:rPr>
          <w:rFonts w:ascii="Imprint MT Shadow" w:hAnsi="Imprint MT Shadow"/>
          <w:sz w:val="28"/>
          <w:szCs w:val="28"/>
        </w:rPr>
      </w:pPr>
    </w:p>
    <w:p w14:paraId="1BDC75BB" w14:textId="77777777" w:rsidR="00522270" w:rsidRP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39D5A1A" w14:textId="77777777" w:rsid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696891C" w14:textId="77777777" w:rsidR="005E6267" w:rsidRPr="00522270" w:rsidRDefault="005E6267" w:rsidP="00522270">
      <w:pPr>
        <w:rPr>
          <w:rFonts w:ascii="Footlight MT Light" w:hAnsi="Footlight MT Light"/>
          <w:b/>
          <w:sz w:val="24"/>
          <w:szCs w:val="24"/>
        </w:rPr>
      </w:pPr>
    </w:p>
    <w:p w14:paraId="0816E625" w14:textId="77777777" w:rsidR="00522270" w:rsidRPr="00522270" w:rsidRDefault="00F06C86" w:rsidP="00522270">
      <w:pPr>
        <w:pStyle w:val="ListParagraph"/>
        <w:ind w:left="84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E5791" wp14:editId="513249D0">
                <wp:simplePos x="0" y="0"/>
                <wp:positionH relativeFrom="column">
                  <wp:posOffset>529590</wp:posOffset>
                </wp:positionH>
                <wp:positionV relativeFrom="paragraph">
                  <wp:posOffset>5601970</wp:posOffset>
                </wp:positionV>
                <wp:extent cx="6429375" cy="332105"/>
                <wp:effectExtent l="0" t="0" r="2857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7A0F" w14:textId="77777777" w:rsidR="00643A70" w:rsidRDefault="00643A70" w:rsidP="00522270">
                            <w:r w:rsidRPr="00522270">
                              <w:rPr>
                                <w:b/>
                              </w:rPr>
                              <w:t>*Scholarship money can be used towards tuition and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22270">
                              <w:rPr>
                                <w:b/>
                              </w:rPr>
                              <w:t>* Awards will be given out 2 semesters</w:t>
                            </w:r>
                            <w:r w:rsidR="008D1A1D">
                              <w:rPr>
                                <w:b/>
                              </w:rPr>
                              <w:t xml:space="preserve"> per year.</w:t>
                            </w:r>
                          </w:p>
                          <w:p w14:paraId="289C357E" w14:textId="77777777" w:rsidR="00643A70" w:rsidRDefault="00643A70" w:rsidP="005222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41.7pt;margin-top:441.1pt;width:506.2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5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OiWYd&#10;tuhRDJ68hYEsAzu9cTk6PRh08wNeY5djpc7cA//miIZty3Qjbq2FvhWswuym4WVy8XTEcQGk7D9C&#10;hWHY3kMEGmrbBeqQDILo2KXjuTMhFY6XV/NsNVsuKOFom82yabqIIVj+/NpY598L6EgQCmqx8xGd&#10;He6dD9mw/NklBHOgZLWTSkXFNuVWWXJgOCW7+J3Qf3JTmvQFXS2yxUjAXyHS+P0JopMex13JrqDX&#10;ZyeWB9re6SoOo2dSjTKmrPSJx0DdSKIfyiE2LDIQOC6hOiKxFsbpxm1EoQX7g5IeJ7ug7vueWUGJ&#10;+qCxOavpfB5WISrzxTJDxV5ayksL0xyhCuopGcWtH9dnb6xsWow0joOGW2xoLSPXL1md0sfpjS04&#10;bVpYj0s9er38DzZPAAAA//8DAFBLAwQUAAYACAAAACEADhPIQuEAAAALAQAADwAAAGRycy9kb3du&#10;cmV2LnhtbEyPwU7DMAyG70i8Q2QkLoiltN1oS9MJIYHYDQaCa9ZkbUXilCTrytvjneBkWf71+fvr&#10;9WwNm7QPg0MBN4sEmMbWqQE7Ae9vj9cFsBAlKmkcagE/OsC6OT+rZaXcEV/1tI0dIwiGSgroYxwr&#10;zkPbayvDwo0a6bZ33spIq++48vJIcGt4miQrbuWA9KGXo37odfu1PVgBRf48fYZN9vLRrvamjFe3&#10;09O3F+LyYr6/Axb1HP/CcNIndWjIaecOqAIzxMhyStIs0hTYKZCUyxLYTkCZ5UvgTc3/d2h+AQAA&#10;//8DAFBLAQItABQABgAIAAAAIQC2gziS/gAAAOEBAAATAAAAAAAAAAAAAAAAAAAAAABbQ29udGVu&#10;dF9UeXBlc10ueG1sUEsBAi0AFAAGAAgAAAAhADj9If/WAAAAlAEAAAsAAAAAAAAAAAAAAAAALwEA&#10;AF9yZWxzLy5yZWxzUEsBAi0AFAAGAAgAAAAhAAFjFzktAgAAVwQAAA4AAAAAAAAAAAAAAAAALgIA&#10;AGRycy9lMm9Eb2MueG1sUEsBAi0AFAAGAAgAAAAhAA4TyELhAAAACwEAAA8AAAAAAAAAAAAAAAAA&#10;hwQAAGRycy9kb3ducmV2LnhtbFBLBQYAAAAABAAEAPMAAACVBQAAAAA=&#10;">
                <v:textbox>
                  <w:txbxContent>
                    <w:p w:rsidR="00643A70" w:rsidRDefault="00643A70" w:rsidP="00522270">
                      <w:r w:rsidRPr="00522270">
                        <w:rPr>
                          <w:b/>
                        </w:rPr>
                        <w:t>*Scholarship money can be used towards tuition and fees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22270">
                        <w:rPr>
                          <w:b/>
                        </w:rPr>
                        <w:t>* Awards will be given out 2 semesters</w:t>
                      </w:r>
                      <w:r w:rsidR="008D1A1D">
                        <w:rPr>
                          <w:b/>
                        </w:rPr>
                        <w:t xml:space="preserve"> per year.</w:t>
                      </w:r>
                    </w:p>
                    <w:p w:rsidR="00643A70" w:rsidRDefault="00643A70" w:rsidP="0052227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69F62" wp14:editId="5D5D3EE1">
                <wp:simplePos x="0" y="0"/>
                <wp:positionH relativeFrom="column">
                  <wp:posOffset>3853180</wp:posOffset>
                </wp:positionH>
                <wp:positionV relativeFrom="paragraph">
                  <wp:posOffset>3849370</wp:posOffset>
                </wp:positionV>
                <wp:extent cx="3014980" cy="1506855"/>
                <wp:effectExtent l="8255" t="952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E7A" w14:textId="77777777" w:rsidR="00643A70" w:rsidRPr="004D3E28" w:rsidRDefault="00643A70" w:rsidP="004D3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Requirements:</w:t>
                            </w:r>
                          </w:p>
                          <w:p w14:paraId="7B023275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Handwritten applications will </w:t>
                            </w: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 be accepted. (No exceptions) </w:t>
                            </w:r>
                          </w:p>
                          <w:p w14:paraId="1E56A12D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Completed Application &amp; Essay</w:t>
                            </w:r>
                          </w:p>
                          <w:p w14:paraId="7C71F9C2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Copy(</w:t>
                            </w:r>
                            <w:proofErr w:type="spellStart"/>
                            <w:r w:rsidRPr="004D3E28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Pr="004D3E28">
                              <w:rPr>
                                <w:sz w:val="20"/>
                                <w:szCs w:val="20"/>
                              </w:rPr>
                              <w:t>) of College Acceptance Letters</w:t>
                            </w:r>
                          </w:p>
                          <w:p w14:paraId="3B879371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Two Letters of Recommendation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Copy of 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>Transcript</w:t>
                            </w:r>
                          </w:p>
                          <w:p w14:paraId="5B303B94" w14:textId="77777777" w:rsidR="00643A70" w:rsidRPr="002649EA" w:rsidRDefault="00643A70" w:rsidP="002649E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32" type="#_x0000_t202" style="position:absolute;left:0;text-align:left;margin-left:303.4pt;margin-top:303.1pt;width:23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wzLQIAAFgEAAAOAAAAZHJzL2Uyb0RvYy54bWysVNtu2zAMfR+wfxD0vthO4ywx4hRdugwD&#10;ugvQ7gNkWbaFyaImKbG7ry8lp1l2exnmB0EUqUPqHNKb67FX5Cisk6BLms1SSoTmUEvdlvTLw/7V&#10;ihLnma6ZAi1K+igcvd6+fLEZTCHm0IGqhSUIol0xmJJ23psiSRzvRM/cDIzQ6GzA9syjaduktmxA&#10;9F4l8zRdJgPY2ljgwjk8vZ2cdBvxm0Zw/6lpnPBElRRr83G1ca3Cmmw3rGgtM53kpzLYP1TRM6kx&#10;6RnqlnlGDlb+BtVLbsFB42cc+gSaRnIR34CvydJfXnPfMSPiW5AcZ840uf8Hyz8eP1si65JeUaJZ&#10;jxI9iNGTNzCSZWBnMK7AoHuDYX7EY1Q5vtSZO+BfHdGw65huxY21MHSC1VhdFm4mF1cnHBdAquED&#10;1JiGHTxEoLGxfaAOySCIjio9npUJpXA8vEqzxXqFLo6+LE+XqzyPOVjxfN1Y598J6EnYlNSi9BGe&#10;He+cD+Ww4jkkZHOgZL2XSkXDttVOWXJk2Cb7+J3QfwpTmgwlXefzfGLgrxBp/P4E0UuP/a5kX9LV&#10;OYgVgbe3uo7d6JlU0x5LVvpEZOBuYtGP1RgVO+tTQf2IzFqY2hvHETcd2O+UDNjaJXXfDswKStR7&#10;jeqss8UizEI0FvnrORr20lNdepjmCFVST8m03flpfg7GyrbDTFM/aLhBRRsZuQ7ST1Wdysf2jRKc&#10;Ri3Mx6Udo378ELZPAAAA//8DAFBLAwQUAAYACAAAACEAlDQ+juAAAAAMAQAADwAAAGRycy9kb3du&#10;cmV2LnhtbEyPwU7DMAyG70i8Q2QkLogl2yCU0nRCSCC4wTbBNWu8tqJxSpJ15e1JucDNln99/v5i&#10;NdqODehD60jBfCaAIVXOtFQr2G4eLzNgIWoyunOECr4xwKo8PSl0btyR3nBYx5olCIVcK2hi7HPO&#10;Q9Wg1WHmeqR02ztvdUyrr7nx+pjgtuMLISS3uqX0odE9PjRYfa4PVkF29Tx8hJfl63sl991tvLgZ&#10;nr68Uudn4/0dsIhj/AvDpJ/UoUxOO3cgE1inQAqZ1OPvsAA2JUQ2l8B2E395Dbws+P8S5Q8AAAD/&#10;/wMAUEsBAi0AFAAGAAgAAAAhALaDOJL+AAAA4QEAABMAAAAAAAAAAAAAAAAAAAAAAFtDb250ZW50&#10;X1R5cGVzXS54bWxQSwECLQAUAAYACAAAACEAOP0h/9YAAACUAQAACwAAAAAAAAAAAAAAAAAvAQAA&#10;X3JlbHMvLnJlbHNQSwECLQAUAAYACAAAACEAwCe8My0CAABYBAAADgAAAAAAAAAAAAAAAAAuAgAA&#10;ZHJzL2Uyb0RvYy54bWxQSwECLQAUAAYACAAAACEAlDQ+juAAAAAMAQAADwAAAAAAAAAAAAAAAACH&#10;BAAAZHJzL2Rvd25yZXYueG1sUEsFBgAAAAAEAAQA8wAAAJQFAAAAAA==&#10;">
                <v:textbox>
                  <w:txbxContent>
                    <w:p w:rsidR="00643A70" w:rsidRPr="004D3E28" w:rsidRDefault="00643A70" w:rsidP="004D3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Requirements:</w:t>
                      </w:r>
                    </w:p>
                    <w:p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Handwritten applications will </w:t>
                      </w:r>
                      <w:r w:rsidRPr="004D3E28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4D3E28">
                        <w:rPr>
                          <w:sz w:val="20"/>
                          <w:szCs w:val="20"/>
                        </w:rPr>
                        <w:t xml:space="preserve"> be accepted. (No exceptions) </w:t>
                      </w:r>
                    </w:p>
                    <w:p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Completed Application &amp; Essay</w:t>
                      </w:r>
                    </w:p>
                    <w:p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Copy(</w:t>
                      </w:r>
                      <w:proofErr w:type="spellStart"/>
                      <w:r w:rsidRPr="004D3E28">
                        <w:rPr>
                          <w:sz w:val="20"/>
                          <w:szCs w:val="20"/>
                        </w:rPr>
                        <w:t>ies</w:t>
                      </w:r>
                      <w:proofErr w:type="spellEnd"/>
                      <w:r w:rsidRPr="004D3E28">
                        <w:rPr>
                          <w:sz w:val="20"/>
                          <w:szCs w:val="20"/>
                        </w:rPr>
                        <w:t>) of College Acceptance Letters</w:t>
                      </w:r>
                    </w:p>
                    <w:p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Two Letters of Recommendation &amp; </w:t>
                      </w:r>
                      <w:r>
                        <w:rPr>
                          <w:sz w:val="20"/>
                          <w:szCs w:val="20"/>
                        </w:rPr>
                        <w:t xml:space="preserve">Copy of </w:t>
                      </w:r>
                      <w:r w:rsidRPr="004D3E28">
                        <w:rPr>
                          <w:sz w:val="20"/>
                          <w:szCs w:val="20"/>
                        </w:rPr>
                        <w:t>Transcript</w:t>
                      </w:r>
                    </w:p>
                    <w:p w:rsidR="00643A70" w:rsidRPr="002649EA" w:rsidRDefault="00643A70" w:rsidP="002649E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1421" wp14:editId="4B0B2063">
                <wp:simplePos x="0" y="0"/>
                <wp:positionH relativeFrom="column">
                  <wp:posOffset>644525</wp:posOffset>
                </wp:positionH>
                <wp:positionV relativeFrom="paragraph">
                  <wp:posOffset>3849370</wp:posOffset>
                </wp:positionV>
                <wp:extent cx="3082290" cy="1506855"/>
                <wp:effectExtent l="9525" t="9525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01D5" w14:textId="77777777" w:rsidR="00643A70" w:rsidRDefault="00643A70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Essay Portion</w:t>
                            </w:r>
                          </w:p>
                          <w:p w14:paraId="02908B84" w14:textId="77777777" w:rsidR="00FD1D92" w:rsidRPr="004D3E28" w:rsidRDefault="00FD1D92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C8090" w14:textId="560461DC" w:rsidR="00643A70" w:rsidRPr="00FD1D92" w:rsidRDefault="00FD1D92" w:rsidP="00FD1D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1B18">
                              <w:t xml:space="preserve">Write a personal statement about the most character-building experience in your life and explain the influence that this experience has had on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1421" id="Text Box 5" o:spid="_x0000_s1033" type="#_x0000_t202" style="position:absolute;left:0;text-align:left;margin-left:50.75pt;margin-top:303.1pt;width:242.7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7DLg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UaJZ&#10;jxI9itGTdzCSPLAzGFdg0IPBMD/iMaocK3XmHvh3RzRsO6ZbcWstDJ1gNWY3DzeTi6sTjgsg1fAJ&#10;anyG7T1EoLGxfaAOySCIjio9nZUJqXA8fJsus2yFLo6+eZ5eLfOYXcKK03Vjnf8goCdhU1KL0kd4&#10;drh3PqTDilNIeM2BkvVOKhUN21ZbZcmBYZvs4hcreBGmNBlKusqzfGLgrxBp/P4E0UuP/a5kX9Ll&#10;OYgVgbf3uo7d6JlU0x5TVvpIZOBuYtGP1RgVuz7pU0H9hMxamNobxxE3HdiflAzY2iV1P/bMCkrU&#10;R43qrOaLRZiFaCzy6wwNe+mpLj1Mc4Qqqadk2m79ND97Y2Xb4UtTP2i4RUUbGbkO0k9ZHdPH9o0S&#10;HEctzMelHaN+/RA2zwAAAP//AwBQSwMEFAAGAAgAAAAhAOyNuMjgAAAACwEAAA8AAABkcnMvZG93&#10;bnJldi54bWxMj8FOwzAQRO9I/IO1SFwQtdsSk4Y4FUIC0RsUBFc3cZMIex1sNw1/z/YEx9E+vZkt&#10;15OzbDQh9h4VzGcCmMHaNz22Ct7fHq9zYDFpbLT1aBT8mAjr6vys1EXjj/hqxm1qGUkwFlpBl9JQ&#10;cB7rzjgdZ34wSLe9D04niqHlTdBHkjvLF0JI7nSP1NDpwTx0pv7aHpyC/OZ5/Iyb5ctHLfd2la5u&#10;x6fvoNTlxXR/ByyZKf3BcJpP06GiTTt/wCYyS1nMM0IVSCEXwIjIcrkCtjvplxnwquT/f6h+AQAA&#10;//8DAFBLAQItABQABgAIAAAAIQC2gziS/gAAAOEBAAATAAAAAAAAAAAAAAAAAAAAAABbQ29udGVu&#10;dF9UeXBlc10ueG1sUEsBAi0AFAAGAAgAAAAhADj9If/WAAAAlAEAAAsAAAAAAAAAAAAAAAAALwEA&#10;AF9yZWxzLy5yZWxzUEsBAi0AFAAGAAgAAAAhAGN47sMuAgAAWAQAAA4AAAAAAAAAAAAAAAAALgIA&#10;AGRycy9lMm9Eb2MueG1sUEsBAi0AFAAGAAgAAAAhAOyNuMjgAAAACwEAAA8AAAAAAAAAAAAAAAAA&#10;iAQAAGRycy9kb3ducmV2LnhtbFBLBQYAAAAABAAEAPMAAACVBQAAAAA=&#10;">
                <v:textbox>
                  <w:txbxContent>
                    <w:p w14:paraId="640A01D5" w14:textId="77777777" w:rsidR="00643A70" w:rsidRDefault="00643A70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Scholarship Essay Portion</w:t>
                      </w:r>
                    </w:p>
                    <w:p w14:paraId="02908B84" w14:textId="77777777" w:rsidR="00FD1D92" w:rsidRPr="004D3E28" w:rsidRDefault="00FD1D92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6C8090" w14:textId="560461DC" w:rsidR="00643A70" w:rsidRPr="00FD1D92" w:rsidRDefault="00FD1D92" w:rsidP="00FD1D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241B18">
                        <w:t xml:space="preserve">Write a personal statement about the most character-building experience in your life and explain the influence that this experience has had on you.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270" w:rsidRPr="00522270" w:rsidSect="00FF1A56">
      <w:pgSz w:w="12240" w:h="15840"/>
      <w:pgMar w:top="245" w:right="245" w:bottom="245" w:left="245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CB8"/>
    <w:multiLevelType w:val="hybridMultilevel"/>
    <w:tmpl w:val="574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B62"/>
    <w:multiLevelType w:val="hybridMultilevel"/>
    <w:tmpl w:val="1174CC40"/>
    <w:lvl w:ilvl="0" w:tplc="6C740F44">
      <w:start w:val="80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3B3F71"/>
    <w:multiLevelType w:val="hybridMultilevel"/>
    <w:tmpl w:val="BF521C58"/>
    <w:lvl w:ilvl="0" w:tplc="625A985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293"/>
    <w:multiLevelType w:val="hybridMultilevel"/>
    <w:tmpl w:val="29BC77A8"/>
    <w:lvl w:ilvl="0" w:tplc="F7FC3E2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32B0"/>
    <w:multiLevelType w:val="hybridMultilevel"/>
    <w:tmpl w:val="AD1EF886"/>
    <w:lvl w:ilvl="0" w:tplc="3F225BDE">
      <w:start w:val="80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292499D"/>
    <w:multiLevelType w:val="hybridMultilevel"/>
    <w:tmpl w:val="6CA68D12"/>
    <w:lvl w:ilvl="0" w:tplc="D85AB31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30A5D"/>
    <w:multiLevelType w:val="hybridMultilevel"/>
    <w:tmpl w:val="83A61290"/>
    <w:lvl w:ilvl="0" w:tplc="5180364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7"/>
    <w:rsid w:val="00035B01"/>
    <w:rsid w:val="000F115C"/>
    <w:rsid w:val="0011447D"/>
    <w:rsid w:val="00161973"/>
    <w:rsid w:val="001C7B41"/>
    <w:rsid w:val="001E4CAD"/>
    <w:rsid w:val="00242CD4"/>
    <w:rsid w:val="002649EA"/>
    <w:rsid w:val="00412DCD"/>
    <w:rsid w:val="004D3E28"/>
    <w:rsid w:val="00520FA1"/>
    <w:rsid w:val="00522270"/>
    <w:rsid w:val="005C783A"/>
    <w:rsid w:val="005E6267"/>
    <w:rsid w:val="00616E5A"/>
    <w:rsid w:val="00625615"/>
    <w:rsid w:val="00643A70"/>
    <w:rsid w:val="006739D3"/>
    <w:rsid w:val="006A0BFB"/>
    <w:rsid w:val="008A4331"/>
    <w:rsid w:val="008D1A1D"/>
    <w:rsid w:val="00994AD6"/>
    <w:rsid w:val="009E2897"/>
    <w:rsid w:val="00AF2064"/>
    <w:rsid w:val="00B32E52"/>
    <w:rsid w:val="00B523B9"/>
    <w:rsid w:val="00BA65B6"/>
    <w:rsid w:val="00D2365A"/>
    <w:rsid w:val="00D87976"/>
    <w:rsid w:val="00DF3839"/>
    <w:rsid w:val="00F041CA"/>
    <w:rsid w:val="00F06C86"/>
    <w:rsid w:val="00F47308"/>
    <w:rsid w:val="00FB048B"/>
    <w:rsid w:val="00FC055E"/>
    <w:rsid w:val="00FD1D92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DB38"/>
  <w15:docId w15:val="{D971D475-3509-4CA7-B52D-7A27641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rnandoeducati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hcef</cp:lastModifiedBy>
  <cp:revision>2</cp:revision>
  <cp:lastPrinted>2018-12-05T14:31:00Z</cp:lastPrinted>
  <dcterms:created xsi:type="dcterms:W3CDTF">2019-05-28T14:46:00Z</dcterms:created>
  <dcterms:modified xsi:type="dcterms:W3CDTF">2019-05-28T14:46:00Z</dcterms:modified>
</cp:coreProperties>
</file>