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9B4A" w14:textId="2C1B5102" w:rsidR="004C2C74" w:rsidRPr="004C2C74" w:rsidRDefault="005E6267" w:rsidP="004C2C74">
      <w:pPr>
        <w:spacing w:after="0"/>
      </w:pPr>
      <w:r>
        <w:t xml:space="preserve">      </w:t>
      </w:r>
      <w:r w:rsidR="00616E5A">
        <w:t xml:space="preserve">   </w:t>
      </w:r>
      <w:bookmarkStart w:id="0" w:name="_Hlk101439687"/>
      <w:r w:rsidR="004C2C74">
        <w:rPr>
          <w:rFonts w:ascii="Imprint MT Shadow" w:hAnsi="Imprint MT Shadow"/>
          <w:b/>
          <w:sz w:val="32"/>
          <w:szCs w:val="32"/>
        </w:rPr>
        <w:t xml:space="preserve">               </w:t>
      </w:r>
    </w:p>
    <w:p w14:paraId="7847039F" w14:textId="77777777" w:rsidR="00E31F74" w:rsidRDefault="00000000" w:rsidP="004C2C74">
      <w:pPr>
        <w:spacing w:after="0"/>
        <w:jc w:val="center"/>
        <w:rPr>
          <w:rFonts w:ascii="Imprint MT Shadow" w:hAnsi="Imprint MT Shadow"/>
          <w:b/>
          <w:sz w:val="32"/>
          <w:szCs w:val="32"/>
        </w:rPr>
      </w:pPr>
      <w:r>
        <w:rPr>
          <w:b/>
          <w:noProof/>
        </w:rPr>
        <w:object w:dxaOrig="1440" w:dyaOrig="1440" w14:anchorId="0449C4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81pt;margin-top:18.75pt;width:84.75pt;height:51.75pt;z-index:251678720;mso-position-horizontal-relative:margin;mso-position-vertical-relative:margin">
            <v:imagedata r:id="rId5" o:title=""/>
            <w10:wrap type="square" anchorx="margin" anchory="margin"/>
          </v:shape>
          <o:OLEObject Type="Embed" ProgID="Acrobat.Document.DC" ShapeID="_x0000_s1027" DrawAspect="Content" ObjectID="_1728461256" r:id="rId6"/>
        </w:object>
      </w:r>
      <w:r>
        <w:rPr>
          <w:rFonts w:ascii="Imprint MT Shadow" w:hAnsi="Imprint MT Shadow"/>
          <w:b/>
          <w:noProof/>
          <w:sz w:val="32"/>
          <w:szCs w:val="32"/>
        </w:rPr>
        <w:object w:dxaOrig="1440" w:dyaOrig="1440" w14:anchorId="0449C4FE">
          <v:shape id="_x0000_s1028" type="#_x0000_t75" style="position:absolute;left:0;text-align:left;margin-left:21.25pt;margin-top:19.5pt;width:84.75pt;height:51.75pt;z-index:251679744;mso-position-horizontal-relative:margin;mso-position-vertical-relative:margin">
            <v:imagedata r:id="rId5" o:title=""/>
            <w10:wrap type="square" anchorx="margin" anchory="margin"/>
          </v:shape>
          <o:OLEObject Type="Embed" ProgID="Acrobat.Document.DC" ShapeID="_x0000_s1028" DrawAspect="Content" ObjectID="_1728461257" r:id="rId7"/>
        </w:object>
      </w:r>
      <w:r w:rsidR="004C2C74">
        <w:rPr>
          <w:rFonts w:ascii="Imprint MT Shadow" w:hAnsi="Imprint MT Shadow"/>
          <w:b/>
          <w:sz w:val="32"/>
          <w:szCs w:val="32"/>
        </w:rPr>
        <w:t xml:space="preserve">                  </w:t>
      </w:r>
    </w:p>
    <w:p w14:paraId="233953CF" w14:textId="41691B3E" w:rsidR="006F4CA0" w:rsidRDefault="004C2C74" w:rsidP="004C2C74">
      <w:pPr>
        <w:spacing w:after="0"/>
        <w:jc w:val="center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</w:t>
      </w:r>
      <w:r w:rsidR="006F4CA0" w:rsidRPr="00FB048B">
        <w:rPr>
          <w:rFonts w:ascii="Imprint MT Shadow" w:hAnsi="Imprint MT Shadow"/>
          <w:b/>
          <w:sz w:val="32"/>
          <w:szCs w:val="32"/>
        </w:rPr>
        <w:t>HCEF Presents</w:t>
      </w:r>
      <w:r>
        <w:rPr>
          <w:rFonts w:ascii="Imprint MT Shadow" w:hAnsi="Imprint MT Shadow"/>
          <w:b/>
          <w:sz w:val="32"/>
          <w:szCs w:val="32"/>
        </w:rPr>
        <w:t xml:space="preserve"> </w:t>
      </w:r>
      <w:r w:rsidR="006F4CA0">
        <w:rPr>
          <w:rFonts w:ascii="Imprint MT Shadow" w:hAnsi="Imprint MT Shadow"/>
          <w:b/>
          <w:sz w:val="32"/>
          <w:szCs w:val="32"/>
        </w:rPr>
        <w:t>2022-2023</w:t>
      </w:r>
    </w:p>
    <w:p w14:paraId="6950EEEC" w14:textId="70CFB6CE" w:rsidR="006F4CA0" w:rsidRDefault="004C2C74" w:rsidP="004C2C74">
      <w:pPr>
        <w:spacing w:after="0" w:line="240" w:lineRule="auto"/>
        <w:jc w:val="center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   </w:t>
      </w:r>
      <w:r w:rsidR="006F4CA0">
        <w:rPr>
          <w:rFonts w:ascii="Imprint MT Shadow" w:hAnsi="Imprint MT Shadow"/>
          <w:b/>
          <w:sz w:val="32"/>
          <w:szCs w:val="32"/>
        </w:rPr>
        <w:t>Hernando County Education Foundation</w:t>
      </w:r>
    </w:p>
    <w:p w14:paraId="60EAB733" w14:textId="51014587" w:rsidR="006F4CA0" w:rsidRDefault="004C2C74" w:rsidP="004C2C74">
      <w:pPr>
        <w:spacing w:after="0" w:line="240" w:lineRule="auto"/>
        <w:jc w:val="center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   </w:t>
      </w:r>
      <w:r w:rsidR="006F4CA0">
        <w:rPr>
          <w:rFonts w:ascii="Imprint MT Shadow" w:hAnsi="Imprint MT Shadow"/>
          <w:b/>
          <w:sz w:val="32"/>
          <w:szCs w:val="32"/>
        </w:rPr>
        <w:t xml:space="preserve">Pursuing </w:t>
      </w:r>
      <w:r w:rsidR="003757D4">
        <w:rPr>
          <w:rFonts w:ascii="Imprint MT Shadow" w:hAnsi="Imprint MT Shadow"/>
          <w:b/>
          <w:sz w:val="32"/>
          <w:szCs w:val="32"/>
        </w:rPr>
        <w:t>Teaching</w:t>
      </w:r>
      <w:r w:rsidR="006F4CA0">
        <w:rPr>
          <w:rFonts w:ascii="Imprint MT Shadow" w:hAnsi="Imprint MT Shadow"/>
          <w:b/>
          <w:sz w:val="32"/>
          <w:szCs w:val="32"/>
        </w:rPr>
        <w:t xml:space="preserve"> Scholarship</w:t>
      </w:r>
      <w:r w:rsidR="006F4CA0" w:rsidRPr="00FB048B">
        <w:rPr>
          <w:rFonts w:ascii="Imprint MT Shadow" w:hAnsi="Imprint MT Shadow"/>
          <w:b/>
          <w:sz w:val="32"/>
          <w:szCs w:val="32"/>
        </w:rPr>
        <w:t xml:space="preserve"> </w:t>
      </w:r>
      <w:r w:rsidR="006F4CA0">
        <w:rPr>
          <w:rFonts w:ascii="Imprint MT Shadow" w:hAnsi="Imprint MT Shadow"/>
          <w:b/>
          <w:sz w:val="32"/>
          <w:szCs w:val="32"/>
        </w:rPr>
        <w:t>Application</w:t>
      </w:r>
    </w:p>
    <w:p w14:paraId="0E04B261" w14:textId="30388D99" w:rsidR="00FF1A56" w:rsidRDefault="00FF1A56" w:rsidP="006F4CA0">
      <w:pPr>
        <w:spacing w:after="0" w:line="240" w:lineRule="auto"/>
        <w:ind w:left="2880" w:hanging="2880"/>
        <w:rPr>
          <w:noProof/>
        </w:rPr>
      </w:pPr>
    </w:p>
    <w:bookmarkEnd w:id="0"/>
    <w:p w14:paraId="1A798372" w14:textId="77777777" w:rsidR="00FB048B" w:rsidRDefault="00F06C86" w:rsidP="00522270">
      <w:pPr>
        <w:spacing w:after="0" w:line="240" w:lineRule="auto"/>
        <w:rPr>
          <w:rFonts w:ascii="Imprint MT Shadow" w:hAnsi="Imprint MT Shadow"/>
          <w:b/>
          <w:sz w:val="24"/>
          <w:szCs w:val="24"/>
        </w:rPr>
      </w:pPr>
      <w:r>
        <w:rPr>
          <w:rFonts w:ascii="Imprint MT Shadow" w:hAnsi="Imprint MT Shad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96BBB" wp14:editId="1E42DB75">
                <wp:simplePos x="0" y="0"/>
                <wp:positionH relativeFrom="column">
                  <wp:posOffset>301626</wp:posOffset>
                </wp:positionH>
                <wp:positionV relativeFrom="paragraph">
                  <wp:posOffset>6985</wp:posOffset>
                </wp:positionV>
                <wp:extent cx="2971800" cy="1466850"/>
                <wp:effectExtent l="0" t="0" r="1905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F678D" w14:textId="77777777" w:rsidR="00643A70" w:rsidRDefault="00643A70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E28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Qualifications:</w:t>
                            </w:r>
                          </w:p>
                          <w:p w14:paraId="55147353" w14:textId="77777777" w:rsidR="00643A70" w:rsidRDefault="00643A70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*Must be enrolled in a public school as a senior</w:t>
                            </w:r>
                          </w:p>
                          <w:p w14:paraId="0C990E99" w14:textId="63BE7B2B" w:rsidR="00643A70" w:rsidRDefault="00643A70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28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Must have a </w:t>
                            </w:r>
                            <w:r w:rsidR="00BB686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2.5</w:t>
                            </w:r>
                            <w:r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GPA or higher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on 4.0 Scale</w:t>
                            </w:r>
                          </w:p>
                          <w:p w14:paraId="2A40FA13" w14:textId="632F6B60" w:rsidR="00643A70" w:rsidRDefault="00643A70" w:rsidP="00AF206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*</w:t>
                            </w:r>
                            <w:r w:rsidRPr="002649E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Must attend college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at a Community</w:t>
                            </w:r>
                            <w:r w:rsidR="00AF206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College or </w:t>
                            </w:r>
                            <w:r w:rsidR="00E31F7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4-year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University/College </w:t>
                            </w:r>
                            <w:r w:rsidRPr="002649E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with minimum of 12 </w:t>
                            </w:r>
                            <w:r w:rsidR="00F64324" w:rsidRPr="002649E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credits</w:t>
                            </w:r>
                            <w:r w:rsidR="00F6432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B686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FT)</w:t>
                            </w:r>
                          </w:p>
                          <w:p w14:paraId="22626ADB" w14:textId="08D23B77" w:rsidR="00C25391" w:rsidRDefault="00F64324" w:rsidP="00AF206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  <w:r w:rsidR="00C2539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Financial award may be used towards </w:t>
                            </w:r>
                            <w:r w:rsidR="00BB686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any</w:t>
                            </w:r>
                            <w:r w:rsidR="00E21F6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qualified</w:t>
                            </w:r>
                            <w:r w:rsidR="00BB686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educational expense.</w:t>
                            </w:r>
                          </w:p>
                          <w:p w14:paraId="044002CD" w14:textId="1EB9FA7D" w:rsidR="00E21F69" w:rsidRDefault="00E21F69" w:rsidP="00AF206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 Must attend Hernando Public or Charter School</w:t>
                            </w:r>
                          </w:p>
                          <w:p w14:paraId="5FCB550A" w14:textId="514F90AF" w:rsidR="00DB1FD5" w:rsidRDefault="00DB1FD5" w:rsidP="00AF2064">
                            <w:pPr>
                              <w:spacing w:after="0"/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 Must be pursuing Teaching 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96BB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.75pt;margin-top:.55pt;width:234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K8HAIAADM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">
                <v:textbox>
                  <w:txbxContent>
                    <w:p w14:paraId="465F678D" w14:textId="77777777" w:rsidR="00643A70" w:rsidRDefault="00643A70" w:rsidP="00FB048B">
                      <w:pPr>
                        <w:spacing w:after="0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9E289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Qualifications:</w:t>
                      </w:r>
                    </w:p>
                    <w:p w14:paraId="55147353" w14:textId="77777777" w:rsidR="00643A70" w:rsidRDefault="00643A70" w:rsidP="00FB048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*Must be enrolled in a public school as a senior</w:t>
                      </w:r>
                    </w:p>
                    <w:p w14:paraId="0C990E99" w14:textId="63BE7B2B" w:rsidR="00643A70" w:rsidRDefault="00643A70" w:rsidP="00FB048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289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*</w:t>
                      </w:r>
                      <w:r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Must have a </w:t>
                      </w:r>
                      <w:r w:rsidR="00BB6868">
                        <w:rPr>
                          <w:rFonts w:asciiTheme="majorHAnsi" w:hAnsiTheme="majorHAnsi"/>
                          <w:sz w:val="18"/>
                          <w:szCs w:val="18"/>
                        </w:rPr>
                        <w:t>2.5</w:t>
                      </w:r>
                      <w:r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GPA or higher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on 4.0 Scale</w:t>
                      </w:r>
                    </w:p>
                    <w:p w14:paraId="2A40FA13" w14:textId="632F6B60" w:rsidR="00643A70" w:rsidRDefault="00643A70" w:rsidP="00AF206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7"/>
                          <w:szCs w:val="17"/>
                        </w:rPr>
                        <w:t>*</w:t>
                      </w:r>
                      <w:r w:rsidRPr="002649E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Must attend college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at a Community</w:t>
                      </w:r>
                      <w:r w:rsidR="00AF2064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College or </w:t>
                      </w:r>
                      <w:r w:rsidR="00E31F74">
                        <w:rPr>
                          <w:rFonts w:asciiTheme="majorHAnsi" w:hAnsiTheme="majorHAnsi"/>
                          <w:sz w:val="18"/>
                          <w:szCs w:val="18"/>
                        </w:rPr>
                        <w:t>4-year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University/College </w:t>
                      </w:r>
                      <w:r w:rsidRPr="002649E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with minimum of 12 </w:t>
                      </w:r>
                      <w:r w:rsidR="00F64324" w:rsidRPr="002649E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credits</w:t>
                      </w:r>
                      <w:r w:rsidR="00F64324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(</w:t>
                      </w:r>
                      <w:r w:rsidR="00BB6868">
                        <w:rPr>
                          <w:rFonts w:asciiTheme="majorHAnsi" w:hAnsiTheme="majorHAnsi"/>
                          <w:sz w:val="18"/>
                          <w:szCs w:val="18"/>
                        </w:rPr>
                        <w:t>FT)</w:t>
                      </w:r>
                    </w:p>
                    <w:p w14:paraId="22626ADB" w14:textId="08D23B77" w:rsidR="00C25391" w:rsidRDefault="00F64324" w:rsidP="00AF206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  <w:r w:rsidR="00C2539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Financial award may be used towards </w:t>
                      </w:r>
                      <w:r w:rsidR="00BB6868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any</w:t>
                      </w:r>
                      <w:r w:rsidR="00E21F6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qualified</w:t>
                      </w:r>
                      <w:r w:rsidR="00BB6868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educational expense.</w:t>
                      </w:r>
                    </w:p>
                    <w:p w14:paraId="044002CD" w14:textId="1EB9FA7D" w:rsidR="00E21F69" w:rsidRDefault="00E21F69" w:rsidP="00AF206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* Must attend Hernando Public or Charter School</w:t>
                      </w:r>
                    </w:p>
                    <w:p w14:paraId="5FCB550A" w14:textId="514F90AF" w:rsidR="00DB1FD5" w:rsidRDefault="00DB1FD5" w:rsidP="00AF2064">
                      <w:pPr>
                        <w:spacing w:after="0"/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* Must be pursuing Teaching career</w:t>
                      </w:r>
                    </w:p>
                  </w:txbxContent>
                </v:textbox>
              </v:shape>
            </w:pict>
          </mc:Fallback>
        </mc:AlternateContent>
      </w:r>
    </w:p>
    <w:p w14:paraId="42B45985" w14:textId="7E2C0C40" w:rsidR="00616E5A" w:rsidRPr="00FB048B" w:rsidRDefault="00616E5A" w:rsidP="00B523B9">
      <w:pPr>
        <w:spacing w:after="0"/>
        <w:ind w:firstLine="72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22270">
        <w:rPr>
          <w:rFonts w:asciiTheme="majorHAnsi" w:hAnsiTheme="majorHAnsi"/>
          <w:sz w:val="24"/>
          <w:szCs w:val="24"/>
        </w:rPr>
        <w:tab/>
      </w:r>
      <w:r w:rsidR="00522270">
        <w:rPr>
          <w:rFonts w:asciiTheme="majorHAnsi" w:hAnsiTheme="majorHAnsi"/>
          <w:sz w:val="24"/>
          <w:szCs w:val="24"/>
        </w:rPr>
        <w:tab/>
      </w:r>
      <w:r w:rsidR="00FB048B">
        <w:rPr>
          <w:rFonts w:asciiTheme="majorHAnsi" w:hAnsiTheme="majorHAnsi"/>
          <w:sz w:val="24"/>
          <w:szCs w:val="24"/>
        </w:rPr>
        <w:tab/>
      </w:r>
      <w:r w:rsidR="00FB048B">
        <w:rPr>
          <w:rFonts w:asciiTheme="majorHAnsi" w:hAnsiTheme="majorHAnsi"/>
          <w:sz w:val="24"/>
          <w:szCs w:val="24"/>
        </w:rPr>
        <w:tab/>
      </w:r>
      <w:r w:rsidRPr="00FB048B">
        <w:rPr>
          <w:rFonts w:asciiTheme="majorHAnsi" w:hAnsiTheme="majorHAnsi"/>
          <w:b/>
          <w:sz w:val="18"/>
          <w:szCs w:val="18"/>
          <w:u w:val="single"/>
        </w:rPr>
        <w:t xml:space="preserve">Please send </w:t>
      </w:r>
      <w:proofErr w:type="gramStart"/>
      <w:r w:rsidRPr="00FB048B">
        <w:rPr>
          <w:rFonts w:asciiTheme="majorHAnsi" w:hAnsiTheme="majorHAnsi"/>
          <w:b/>
          <w:sz w:val="18"/>
          <w:szCs w:val="18"/>
          <w:u w:val="single"/>
        </w:rPr>
        <w:t>completed</w:t>
      </w:r>
      <w:proofErr w:type="gramEnd"/>
      <w:r w:rsidRPr="00FB048B">
        <w:rPr>
          <w:rFonts w:asciiTheme="majorHAnsi" w:hAnsiTheme="majorHAnsi"/>
          <w:b/>
          <w:sz w:val="18"/>
          <w:szCs w:val="18"/>
          <w:u w:val="single"/>
        </w:rPr>
        <w:t xml:space="preserve"> application package to:</w:t>
      </w:r>
    </w:p>
    <w:p w14:paraId="1BDB2A7F" w14:textId="77777777" w:rsidR="00FB048B" w:rsidRPr="00FB048B" w:rsidRDefault="00FB048B" w:rsidP="00161973">
      <w:pPr>
        <w:spacing w:after="0"/>
        <w:ind w:left="5760"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>Hernando County Education Foundation</w:t>
      </w:r>
    </w:p>
    <w:p w14:paraId="41FA022F" w14:textId="77777777" w:rsidR="00616E5A" w:rsidRPr="00FB048B" w:rsidRDefault="00616E5A" w:rsidP="00616E5A">
      <w:pPr>
        <w:spacing w:after="0"/>
        <w:ind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  <w:t xml:space="preserve"> </w:t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>Attention: Tammy Brinker</w:t>
      </w:r>
    </w:p>
    <w:p w14:paraId="2F3299D2" w14:textId="2D7AB0DB" w:rsidR="00616E5A" w:rsidRPr="00FB048B" w:rsidRDefault="00616E5A" w:rsidP="00616E5A">
      <w:pPr>
        <w:spacing w:after="0"/>
        <w:ind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AF2064">
        <w:rPr>
          <w:rFonts w:asciiTheme="majorHAnsi" w:hAnsiTheme="majorHAnsi"/>
          <w:sz w:val="18"/>
          <w:szCs w:val="18"/>
        </w:rPr>
        <w:t>900 Emerson Rd.</w:t>
      </w:r>
      <w:r w:rsidRPr="00FB048B">
        <w:rPr>
          <w:rFonts w:asciiTheme="majorHAnsi" w:hAnsiTheme="majorHAnsi"/>
          <w:sz w:val="18"/>
          <w:szCs w:val="18"/>
        </w:rPr>
        <w:t xml:space="preserve"> Brooksville F</w:t>
      </w:r>
      <w:r w:rsidR="00B32E52">
        <w:rPr>
          <w:rFonts w:asciiTheme="majorHAnsi" w:hAnsiTheme="majorHAnsi"/>
          <w:sz w:val="18"/>
          <w:szCs w:val="18"/>
        </w:rPr>
        <w:t>L</w:t>
      </w:r>
      <w:r w:rsidRPr="00FB048B">
        <w:rPr>
          <w:rFonts w:asciiTheme="majorHAnsi" w:hAnsiTheme="majorHAnsi"/>
          <w:sz w:val="18"/>
          <w:szCs w:val="18"/>
        </w:rPr>
        <w:t xml:space="preserve"> 34601</w:t>
      </w:r>
    </w:p>
    <w:p w14:paraId="4343D179" w14:textId="1FA46C47" w:rsidR="00FB048B" w:rsidRPr="00FB048B" w:rsidRDefault="009E2897" w:rsidP="00D2365A">
      <w:pPr>
        <w:spacing w:after="0"/>
        <w:ind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616E5A" w:rsidRPr="00FB048B">
        <w:rPr>
          <w:rFonts w:asciiTheme="majorHAnsi" w:hAnsiTheme="majorHAnsi"/>
          <w:sz w:val="18"/>
          <w:szCs w:val="18"/>
        </w:rPr>
        <w:t>Phone: 352-</w:t>
      </w:r>
      <w:r w:rsidR="00C25391">
        <w:rPr>
          <w:rFonts w:asciiTheme="majorHAnsi" w:hAnsiTheme="majorHAnsi"/>
          <w:sz w:val="18"/>
          <w:szCs w:val="18"/>
        </w:rPr>
        <w:t>797-7313</w:t>
      </w:r>
      <w:r w:rsidR="00FD14CA">
        <w:rPr>
          <w:rFonts w:asciiTheme="majorHAnsi" w:hAnsiTheme="majorHAnsi"/>
          <w:sz w:val="18"/>
          <w:szCs w:val="18"/>
        </w:rPr>
        <w:t xml:space="preserve"> ext.0 </w:t>
      </w:r>
    </w:p>
    <w:p w14:paraId="1BC7F40A" w14:textId="7A7F582F" w:rsidR="00616E5A" w:rsidRPr="00FB048B" w:rsidRDefault="00000000" w:rsidP="00161973">
      <w:pPr>
        <w:spacing w:after="0"/>
        <w:ind w:left="5760" w:firstLine="720"/>
        <w:rPr>
          <w:rFonts w:asciiTheme="majorHAnsi" w:hAnsiTheme="majorHAnsi"/>
          <w:sz w:val="18"/>
          <w:szCs w:val="18"/>
        </w:rPr>
      </w:pPr>
      <w:hyperlink r:id="rId8" w:history="1">
        <w:r w:rsidR="00FB048B" w:rsidRPr="00FB048B">
          <w:rPr>
            <w:rStyle w:val="Hyperlink"/>
            <w:rFonts w:asciiTheme="majorHAnsi" w:hAnsiTheme="majorHAnsi"/>
            <w:sz w:val="18"/>
            <w:szCs w:val="18"/>
          </w:rPr>
          <w:t>brinker_t@hcsb.k12.fl.us</w:t>
        </w:r>
      </w:hyperlink>
    </w:p>
    <w:p w14:paraId="60E9D861" w14:textId="364DA58C" w:rsidR="00BA65B6" w:rsidRDefault="00BA65B6" w:rsidP="00BA65B6">
      <w:pPr>
        <w:spacing w:after="0" w:line="240" w:lineRule="auto"/>
        <w:ind w:left="5760"/>
        <w:rPr>
          <w:rFonts w:asciiTheme="majorHAnsi" w:hAnsiTheme="majorHAnsi"/>
          <w:sz w:val="17"/>
          <w:szCs w:val="17"/>
        </w:rPr>
      </w:pPr>
    </w:p>
    <w:p w14:paraId="061EFCA6" w14:textId="5118C02B" w:rsidR="00BA65B6" w:rsidRPr="00FB048B" w:rsidRDefault="00BA65B6" w:rsidP="00BA65B6">
      <w:pPr>
        <w:spacing w:after="0" w:line="240" w:lineRule="auto"/>
        <w:ind w:left="5760"/>
        <w:rPr>
          <w:rFonts w:asciiTheme="majorHAnsi" w:hAnsiTheme="majorHAnsi"/>
          <w:b/>
        </w:rPr>
      </w:pPr>
      <w:r w:rsidRPr="00FB048B">
        <w:rPr>
          <w:rFonts w:asciiTheme="majorHAnsi" w:hAnsiTheme="majorHAnsi"/>
          <w:b/>
        </w:rPr>
        <w:t xml:space="preserve">*Deadline Date: </w:t>
      </w:r>
      <w:r w:rsidR="006F4CA0">
        <w:rPr>
          <w:rFonts w:asciiTheme="majorHAnsi" w:hAnsiTheme="majorHAnsi"/>
          <w:b/>
        </w:rPr>
        <w:t>May</w:t>
      </w:r>
      <w:r w:rsidR="00E21F69">
        <w:rPr>
          <w:rFonts w:asciiTheme="majorHAnsi" w:hAnsiTheme="majorHAnsi"/>
          <w:b/>
        </w:rPr>
        <w:t xml:space="preserve"> 1</w:t>
      </w:r>
      <w:r w:rsidR="00AE0695">
        <w:rPr>
          <w:rFonts w:asciiTheme="majorHAnsi" w:hAnsiTheme="majorHAnsi"/>
          <w:b/>
        </w:rPr>
        <w:t>2</w:t>
      </w:r>
      <w:r w:rsidR="00E21F69">
        <w:rPr>
          <w:rFonts w:asciiTheme="majorHAnsi" w:hAnsiTheme="majorHAnsi"/>
          <w:b/>
          <w:vertAlign w:val="superscript"/>
        </w:rPr>
        <w:t>th</w:t>
      </w:r>
      <w:r w:rsidR="003748BB">
        <w:rPr>
          <w:rFonts w:asciiTheme="majorHAnsi" w:hAnsiTheme="majorHAnsi"/>
          <w:b/>
        </w:rPr>
        <w:t>, 202</w:t>
      </w:r>
      <w:r w:rsidR="00AE0695">
        <w:rPr>
          <w:rFonts w:asciiTheme="majorHAnsi" w:hAnsiTheme="majorHAnsi"/>
          <w:b/>
        </w:rPr>
        <w:t>3</w:t>
      </w:r>
    </w:p>
    <w:p w14:paraId="6DCF25FF" w14:textId="531FA513" w:rsidR="00BA65B6" w:rsidRDefault="00BA65B6" w:rsidP="003748BB">
      <w:pPr>
        <w:spacing w:after="0"/>
        <w:ind w:firstLine="720"/>
        <w:jc w:val="center"/>
        <w:rPr>
          <w:rFonts w:asciiTheme="majorHAnsi" w:hAnsiTheme="majorHAnsi"/>
          <w:sz w:val="17"/>
          <w:szCs w:val="17"/>
        </w:rPr>
      </w:pPr>
    </w:p>
    <w:p w14:paraId="3EF1A298" w14:textId="1B6FF3F6" w:rsidR="00BA65B6" w:rsidRDefault="00742B46" w:rsidP="00742B4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BA65B6">
        <w:rPr>
          <w:rFonts w:asciiTheme="majorHAnsi" w:hAnsiTheme="majorHAnsi"/>
          <w:b/>
        </w:rPr>
        <w:t xml:space="preserve">The </w:t>
      </w:r>
      <w:r w:rsidR="00BB6868">
        <w:rPr>
          <w:rFonts w:asciiTheme="majorHAnsi" w:hAnsiTheme="majorHAnsi"/>
          <w:b/>
        </w:rPr>
        <w:t>Hernando County Education Foundation Pursuing Excellence</w:t>
      </w:r>
      <w:r w:rsidR="00BA65B6">
        <w:rPr>
          <w:rFonts w:asciiTheme="majorHAnsi" w:hAnsiTheme="majorHAnsi"/>
          <w:b/>
        </w:rPr>
        <w:t xml:space="preserve"> Scholarship is </w:t>
      </w:r>
      <w:r w:rsidR="00BB6868">
        <w:rPr>
          <w:rFonts w:asciiTheme="majorHAnsi" w:hAnsiTheme="majorHAnsi"/>
          <w:b/>
        </w:rPr>
        <w:t xml:space="preserve">a one-time </w:t>
      </w:r>
      <w:r w:rsidR="00BA65B6">
        <w:rPr>
          <w:rFonts w:asciiTheme="majorHAnsi" w:hAnsiTheme="majorHAnsi"/>
          <w:b/>
        </w:rPr>
        <w:t xml:space="preserve">scholarship at </w:t>
      </w:r>
    </w:p>
    <w:p w14:paraId="56F77DE7" w14:textId="216D119F" w:rsidR="00BA65B6" w:rsidRDefault="00BA65B6" w:rsidP="00FB048B">
      <w:pPr>
        <w:spacing w:after="0" w:line="240" w:lineRule="auto"/>
        <w:ind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$</w:t>
      </w:r>
      <w:r w:rsidR="002225EB">
        <w:rPr>
          <w:rFonts w:asciiTheme="majorHAnsi" w:hAnsiTheme="majorHAnsi"/>
          <w:b/>
        </w:rPr>
        <w:t>500</w:t>
      </w:r>
      <w:r>
        <w:rPr>
          <w:rFonts w:asciiTheme="majorHAnsi" w:hAnsiTheme="majorHAnsi"/>
          <w:b/>
        </w:rPr>
        <w:t xml:space="preserve"> (</w:t>
      </w:r>
      <w:r w:rsidR="00F64324">
        <w:rPr>
          <w:rFonts w:asciiTheme="majorHAnsi" w:hAnsiTheme="majorHAnsi"/>
          <w:b/>
        </w:rPr>
        <w:t>one semester</w:t>
      </w:r>
      <w:r>
        <w:rPr>
          <w:rFonts w:asciiTheme="majorHAnsi" w:hAnsiTheme="majorHAnsi"/>
          <w:b/>
        </w:rPr>
        <w:t xml:space="preserve">) for </w:t>
      </w:r>
      <w:r w:rsidR="003757D4">
        <w:rPr>
          <w:rFonts w:asciiTheme="majorHAnsi" w:hAnsiTheme="majorHAnsi"/>
          <w:b/>
        </w:rPr>
        <w:t>2</w:t>
      </w:r>
      <w:r w:rsidR="00E21F6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qualified students.</w:t>
      </w:r>
    </w:p>
    <w:p w14:paraId="6FA5FB34" w14:textId="5BA20A93" w:rsidR="001E4CAD" w:rsidRPr="00616E5A" w:rsidRDefault="001E4CAD" w:rsidP="00522270">
      <w:pPr>
        <w:spacing w:after="0" w:line="240" w:lineRule="auto"/>
        <w:ind w:firstLine="720"/>
        <w:rPr>
          <w:rFonts w:asciiTheme="majorHAnsi" w:hAnsiTheme="majorHAnsi"/>
        </w:rPr>
      </w:pPr>
      <w:r w:rsidRPr="00FB048B">
        <w:rPr>
          <w:rFonts w:asciiTheme="majorHAnsi" w:hAnsiTheme="majorHAnsi"/>
          <w:b/>
        </w:rPr>
        <w:t xml:space="preserve">Student Name: </w:t>
      </w:r>
      <w:r w:rsidRPr="00B523B9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  <w:r w:rsidR="00B523B9">
        <w:rPr>
          <w:rFonts w:asciiTheme="majorHAnsi" w:hAnsiTheme="majorHAnsi"/>
          <w:sz w:val="24"/>
          <w:szCs w:val="24"/>
        </w:rPr>
        <w:t>_________</w:t>
      </w:r>
    </w:p>
    <w:p w14:paraId="4DA2F67F" w14:textId="4DB2FB9D" w:rsidR="00FB048B" w:rsidRDefault="00616E5A" w:rsidP="001E4CAD">
      <w:pPr>
        <w:spacing w:after="0"/>
        <w:rPr>
          <w:rFonts w:asciiTheme="majorHAnsi" w:hAnsiTheme="majorHAnsi"/>
        </w:rPr>
      </w:pPr>
      <w:r w:rsidRPr="00616E5A">
        <w:rPr>
          <w:rFonts w:asciiTheme="majorHAnsi" w:hAnsiTheme="majorHAnsi"/>
        </w:rPr>
        <w:t xml:space="preserve"> </w:t>
      </w:r>
      <w:r w:rsidRPr="00616E5A">
        <w:rPr>
          <w:rFonts w:asciiTheme="majorHAnsi" w:hAnsiTheme="majorHAnsi"/>
        </w:rPr>
        <w:tab/>
      </w:r>
    </w:p>
    <w:p w14:paraId="7FD742AB" w14:textId="7FCF49B7" w:rsidR="00616E5A" w:rsidRPr="00616E5A" w:rsidRDefault="00616E5A" w:rsidP="00FB048B">
      <w:pPr>
        <w:spacing w:after="0"/>
        <w:ind w:firstLine="720"/>
        <w:rPr>
          <w:rFonts w:asciiTheme="majorHAnsi" w:hAnsiTheme="majorHAnsi"/>
        </w:rPr>
      </w:pPr>
      <w:r w:rsidRPr="00FB048B">
        <w:rPr>
          <w:rFonts w:asciiTheme="majorHAnsi" w:hAnsiTheme="majorHAnsi"/>
          <w:b/>
        </w:rPr>
        <w:t>Home Address: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  <w:r w:rsidR="00B523B9">
        <w:rPr>
          <w:rFonts w:asciiTheme="majorHAnsi" w:hAnsiTheme="majorHAnsi"/>
          <w:sz w:val="24"/>
          <w:szCs w:val="24"/>
        </w:rPr>
        <w:t>_________</w:t>
      </w:r>
    </w:p>
    <w:p w14:paraId="0025A6D7" w14:textId="5A93939B" w:rsidR="00FB048B" w:rsidRDefault="00FB048B" w:rsidP="00616E5A">
      <w:pPr>
        <w:spacing w:after="0"/>
        <w:ind w:firstLine="720"/>
        <w:rPr>
          <w:rFonts w:asciiTheme="majorHAnsi" w:hAnsiTheme="majorHAnsi"/>
        </w:rPr>
      </w:pPr>
    </w:p>
    <w:p w14:paraId="3F7E3E61" w14:textId="331003A0" w:rsidR="00616E5A" w:rsidRPr="00B523B9" w:rsidRDefault="00616E5A" w:rsidP="00616E5A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FB048B">
        <w:rPr>
          <w:rFonts w:asciiTheme="majorHAnsi" w:hAnsiTheme="majorHAnsi"/>
          <w:b/>
        </w:rPr>
        <w:t>Home Phone: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________________________________________</w:t>
      </w:r>
      <w:r w:rsidR="00B523B9">
        <w:rPr>
          <w:rFonts w:asciiTheme="majorHAnsi" w:hAnsiTheme="majorHAnsi"/>
          <w:sz w:val="24"/>
          <w:szCs w:val="24"/>
        </w:rPr>
        <w:t>____</w:t>
      </w:r>
      <w:r w:rsidRPr="00616E5A">
        <w:rPr>
          <w:rFonts w:asciiTheme="majorHAnsi" w:hAnsiTheme="majorHAnsi"/>
        </w:rPr>
        <w:t xml:space="preserve"> </w:t>
      </w:r>
      <w:r w:rsidRPr="00FB048B">
        <w:rPr>
          <w:rFonts w:asciiTheme="majorHAnsi" w:hAnsiTheme="majorHAnsi"/>
          <w:b/>
        </w:rPr>
        <w:t>Cell Phone: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</w:t>
      </w:r>
      <w:r w:rsidR="00B523B9">
        <w:rPr>
          <w:rFonts w:asciiTheme="majorHAnsi" w:hAnsiTheme="majorHAnsi"/>
          <w:sz w:val="24"/>
          <w:szCs w:val="24"/>
        </w:rPr>
        <w:t>_____</w:t>
      </w:r>
    </w:p>
    <w:p w14:paraId="692BD286" w14:textId="30FC7F71" w:rsidR="004D3E28" w:rsidRDefault="004D3E28" w:rsidP="00522270">
      <w:pPr>
        <w:spacing w:after="0" w:line="240" w:lineRule="auto"/>
        <w:ind w:firstLine="720"/>
        <w:rPr>
          <w:rFonts w:asciiTheme="majorHAnsi" w:hAnsiTheme="majorHAnsi"/>
        </w:rPr>
      </w:pPr>
    </w:p>
    <w:p w14:paraId="51384B40" w14:textId="65E940D6" w:rsidR="00B523B9" w:rsidRDefault="00616E5A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</w:rPr>
        <w:t>Student E-Mail: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  <w:r w:rsidR="00B523B9">
        <w:rPr>
          <w:rFonts w:asciiTheme="majorHAnsi" w:hAnsiTheme="majorHAnsi"/>
          <w:sz w:val="24"/>
          <w:szCs w:val="24"/>
        </w:rPr>
        <w:t>_________</w:t>
      </w:r>
    </w:p>
    <w:p w14:paraId="77ABB7A7" w14:textId="1F9E3B68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11B186F8" w14:textId="141DA74E" w:rsidR="00B523B9" w:rsidRDefault="00B523B9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Name: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</w:t>
      </w:r>
    </w:p>
    <w:p w14:paraId="629390F6" w14:textId="39AC8BE7" w:rsidR="004D3E28" w:rsidRDefault="004D3E28" w:rsidP="00616E5A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14:paraId="522D2866" w14:textId="42B7B082" w:rsidR="00B523B9" w:rsidRDefault="00B523B9" w:rsidP="00616E5A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E-Mail: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</w:t>
      </w:r>
    </w:p>
    <w:p w14:paraId="2973B4A3" w14:textId="0DDC6C4B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14:paraId="56E5940D" w14:textId="3F63E22A" w:rsidR="00B523B9" w:rsidRDefault="00B523B9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Place of Employment</w:t>
      </w:r>
      <w:r w:rsidRPr="004D3E28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</w:t>
      </w:r>
    </w:p>
    <w:p w14:paraId="406D9176" w14:textId="63D87FBD" w:rsidR="009E2897" w:rsidRDefault="009E2897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4672346F" w14:textId="5822E044" w:rsidR="009E2897" w:rsidRPr="004D3E28" w:rsidRDefault="00F06C86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A4AC5" wp14:editId="05BF9C72">
                <wp:simplePos x="0" y="0"/>
                <wp:positionH relativeFrom="column">
                  <wp:posOffset>1119505</wp:posOffset>
                </wp:positionH>
                <wp:positionV relativeFrom="paragraph">
                  <wp:posOffset>12065</wp:posOffset>
                </wp:positionV>
                <wp:extent cx="144145" cy="140970"/>
                <wp:effectExtent l="8255" t="12065" r="952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DB25" w14:textId="77777777" w:rsidR="00643A70" w:rsidRDefault="00643A70" w:rsidP="009E2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4AC5" id="Text Box 3" o:spid="_x0000_s1027" type="#_x0000_t202" style="position:absolute;left:0;text-align:left;margin-left:88.15pt;margin-top:.95pt;width:11.3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">
                <v:textbox>
                  <w:txbxContent>
                    <w:p w14:paraId="6D66DB25" w14:textId="77777777" w:rsidR="00643A70" w:rsidRDefault="00643A70" w:rsidP="009E2897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9788D" wp14:editId="61B2BD78">
                <wp:simplePos x="0" y="0"/>
                <wp:positionH relativeFrom="column">
                  <wp:posOffset>481330</wp:posOffset>
                </wp:positionH>
                <wp:positionV relativeFrom="paragraph">
                  <wp:posOffset>12065</wp:posOffset>
                </wp:positionV>
                <wp:extent cx="144145" cy="140970"/>
                <wp:effectExtent l="8255" t="12065" r="952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756C6" w14:textId="77777777" w:rsidR="00643A70" w:rsidRDefault="00643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788D" id="Text Box 2" o:spid="_x0000_s1028" type="#_x0000_t202" style="position:absolute;left:0;text-align:left;margin-left:37.9pt;margin-top:.95pt;width:11.3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">
                <v:textbox>
                  <w:txbxContent>
                    <w:p w14:paraId="69C756C6" w14:textId="77777777" w:rsidR="00643A70" w:rsidRDefault="00643A70"/>
                  </w:txbxContent>
                </v:textbox>
              </v:shape>
            </w:pict>
          </mc:Fallback>
        </mc:AlternateContent>
      </w:r>
      <w:r w:rsidR="009E2897" w:rsidRPr="004D3E28">
        <w:rPr>
          <w:rFonts w:asciiTheme="majorHAnsi" w:hAnsiTheme="majorHAnsi"/>
          <w:b/>
          <w:sz w:val="20"/>
          <w:szCs w:val="20"/>
        </w:rPr>
        <w:t xml:space="preserve">         </w:t>
      </w:r>
      <w:r w:rsidR="00D2365A" w:rsidRPr="004D3E28">
        <w:rPr>
          <w:rFonts w:asciiTheme="majorHAnsi" w:hAnsiTheme="majorHAnsi"/>
          <w:b/>
          <w:sz w:val="20"/>
          <w:szCs w:val="20"/>
        </w:rPr>
        <w:t xml:space="preserve"> </w:t>
      </w:r>
      <w:r w:rsidR="009E2897" w:rsidRPr="004D3E28">
        <w:rPr>
          <w:rFonts w:asciiTheme="majorHAnsi" w:hAnsiTheme="majorHAnsi"/>
          <w:b/>
          <w:sz w:val="20"/>
          <w:szCs w:val="20"/>
        </w:rPr>
        <w:t xml:space="preserve">Male            </w:t>
      </w:r>
      <w:r w:rsidR="00D2365A" w:rsidRPr="004D3E28">
        <w:rPr>
          <w:rFonts w:asciiTheme="majorHAnsi" w:hAnsiTheme="majorHAnsi"/>
          <w:b/>
          <w:sz w:val="20"/>
          <w:szCs w:val="20"/>
        </w:rPr>
        <w:t xml:space="preserve"> </w:t>
      </w:r>
      <w:r w:rsidR="009E2897" w:rsidRPr="004D3E28">
        <w:rPr>
          <w:rFonts w:asciiTheme="majorHAnsi" w:hAnsiTheme="majorHAnsi"/>
          <w:b/>
          <w:sz w:val="20"/>
          <w:szCs w:val="20"/>
        </w:rPr>
        <w:t>Female</w:t>
      </w:r>
      <w:r w:rsidR="00D2365A" w:rsidRPr="004D3E28">
        <w:rPr>
          <w:rFonts w:asciiTheme="majorHAnsi" w:hAnsiTheme="majorHAnsi"/>
          <w:b/>
          <w:sz w:val="20"/>
          <w:szCs w:val="20"/>
        </w:rPr>
        <w:t xml:space="preserve">        Weighted GPA</w:t>
      </w:r>
      <w:r w:rsidR="009E2897" w:rsidRPr="004D3E28">
        <w:rPr>
          <w:rFonts w:asciiTheme="majorHAnsi" w:hAnsiTheme="majorHAnsi"/>
          <w:b/>
          <w:sz w:val="20"/>
          <w:szCs w:val="20"/>
        </w:rPr>
        <w:t xml:space="preserve">: __________        </w:t>
      </w:r>
      <w:r w:rsidR="00E21F69">
        <w:rPr>
          <w:rFonts w:asciiTheme="majorHAnsi" w:hAnsiTheme="majorHAnsi"/>
          <w:b/>
          <w:sz w:val="20"/>
          <w:szCs w:val="20"/>
        </w:rPr>
        <w:t>ACT______ SAT______</w:t>
      </w:r>
      <w:r w:rsidR="009E2897" w:rsidRPr="004D3E28">
        <w:rPr>
          <w:rFonts w:asciiTheme="majorHAnsi" w:hAnsiTheme="majorHAnsi"/>
          <w:b/>
          <w:sz w:val="20"/>
          <w:szCs w:val="20"/>
        </w:rPr>
        <w:t xml:space="preserve">  </w:t>
      </w:r>
    </w:p>
    <w:p w14:paraId="265254A0" w14:textId="43C38046" w:rsidR="00D2365A" w:rsidRPr="004D3E28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3F8550D9" w14:textId="785EA13D" w:rsidR="00643A70" w:rsidRDefault="00643A70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Do you qualify for free and/or reduced school lunch:  ________ </w:t>
      </w:r>
      <w:r w:rsidR="00B32E52">
        <w:rPr>
          <w:rFonts w:asciiTheme="majorHAnsi" w:hAnsiTheme="majorHAnsi"/>
          <w:b/>
          <w:sz w:val="20"/>
          <w:szCs w:val="20"/>
        </w:rPr>
        <w:t>Yes _</w:t>
      </w:r>
      <w:r>
        <w:rPr>
          <w:rFonts w:asciiTheme="majorHAnsi" w:hAnsiTheme="majorHAnsi"/>
          <w:b/>
          <w:sz w:val="20"/>
          <w:szCs w:val="20"/>
        </w:rPr>
        <w:t xml:space="preserve">_______ No         Current </w:t>
      </w:r>
      <w:r w:rsidR="00B32E52">
        <w:rPr>
          <w:rFonts w:asciiTheme="majorHAnsi" w:hAnsiTheme="majorHAnsi"/>
          <w:b/>
          <w:sz w:val="20"/>
          <w:szCs w:val="20"/>
        </w:rPr>
        <w:t>Grade:</w:t>
      </w:r>
      <w:r>
        <w:rPr>
          <w:rFonts w:asciiTheme="majorHAnsi" w:hAnsiTheme="majorHAnsi"/>
          <w:b/>
          <w:sz w:val="20"/>
          <w:szCs w:val="20"/>
        </w:rPr>
        <w:t xml:space="preserve">  ____________________</w:t>
      </w:r>
    </w:p>
    <w:p w14:paraId="787B5CAF" w14:textId="35E99D2C" w:rsidR="00643A70" w:rsidRDefault="00643A70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2F9FAD32" w14:textId="0B3561D5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 xml:space="preserve">Current High School: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</w:t>
      </w:r>
    </w:p>
    <w:p w14:paraId="1BC42850" w14:textId="77777777" w:rsidR="004D3E28" w:rsidRDefault="004D3E28" w:rsidP="009E2897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14:paraId="4F4B5409" w14:textId="6CB6B279" w:rsidR="00D2365A" w:rsidRDefault="00D2365A" w:rsidP="009E2897">
      <w:pPr>
        <w:spacing w:after="0"/>
        <w:ind w:firstLine="720"/>
        <w:rPr>
          <w:rFonts w:asciiTheme="majorHAnsi" w:hAnsiTheme="majorHAnsi"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>Intended Career Focus:</w:t>
      </w:r>
      <w:r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____________________________________________________________________________________________________________</w:t>
      </w:r>
    </w:p>
    <w:p w14:paraId="17E3C858" w14:textId="2000CD39" w:rsidR="004D3E28" w:rsidRDefault="004D3E28" w:rsidP="00D2365A">
      <w:pPr>
        <w:spacing w:after="0"/>
        <w:ind w:left="720"/>
        <w:rPr>
          <w:rFonts w:asciiTheme="majorHAnsi" w:hAnsiTheme="majorHAnsi"/>
          <w:sz w:val="20"/>
          <w:szCs w:val="20"/>
        </w:rPr>
      </w:pPr>
    </w:p>
    <w:p w14:paraId="1889A11A" w14:textId="374F56C3" w:rsidR="00D2365A" w:rsidRDefault="00D2365A" w:rsidP="00D2365A">
      <w:pPr>
        <w:spacing w:after="0"/>
        <w:ind w:left="720"/>
        <w:rPr>
          <w:rFonts w:asciiTheme="majorHAnsi" w:hAnsiTheme="majorHAnsi"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 xml:space="preserve">Name </w:t>
      </w:r>
      <w:r w:rsidR="004D3E28">
        <w:rPr>
          <w:rFonts w:asciiTheme="majorHAnsi" w:hAnsiTheme="majorHAnsi"/>
          <w:b/>
          <w:sz w:val="20"/>
          <w:szCs w:val="20"/>
        </w:rPr>
        <w:t xml:space="preserve">and Address </w:t>
      </w:r>
      <w:r w:rsidRPr="004D3E28">
        <w:rPr>
          <w:rFonts w:asciiTheme="majorHAnsi" w:hAnsiTheme="majorHAnsi"/>
          <w:b/>
          <w:sz w:val="20"/>
          <w:szCs w:val="20"/>
        </w:rPr>
        <w:t xml:space="preserve">of University/College/Vo-tech </w:t>
      </w:r>
      <w:proofErr w:type="gramStart"/>
      <w:r w:rsidRPr="004D3E28">
        <w:rPr>
          <w:rFonts w:asciiTheme="majorHAnsi" w:hAnsiTheme="majorHAnsi"/>
          <w:b/>
          <w:sz w:val="20"/>
          <w:szCs w:val="20"/>
        </w:rPr>
        <w:t xml:space="preserve">accepted </w:t>
      </w:r>
      <w:r w:rsidR="002649EA" w:rsidRPr="004D3E28">
        <w:rPr>
          <w:rFonts w:asciiTheme="majorHAnsi" w:hAnsiTheme="majorHAnsi"/>
          <w:b/>
          <w:sz w:val="20"/>
          <w:szCs w:val="20"/>
        </w:rPr>
        <w:t>in</w:t>
      </w:r>
      <w:r w:rsidRPr="004D3E28">
        <w:rPr>
          <w:rFonts w:asciiTheme="majorHAnsi" w:hAnsiTheme="majorHAnsi"/>
          <w:b/>
          <w:sz w:val="20"/>
          <w:szCs w:val="20"/>
        </w:rPr>
        <w:t>to</w:t>
      </w:r>
      <w:proofErr w:type="gramEnd"/>
      <w:r w:rsidRPr="004D3E28">
        <w:rPr>
          <w:rFonts w:asciiTheme="majorHAnsi" w:hAnsiTheme="majorHAnsi"/>
          <w:b/>
          <w:sz w:val="20"/>
          <w:szCs w:val="20"/>
        </w:rPr>
        <w:t xml:space="preserve"> at time of application: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</w:t>
      </w:r>
      <w:r w:rsidR="004D3E28">
        <w:rPr>
          <w:rFonts w:asciiTheme="majorHAnsi" w:hAnsiTheme="majorHAnsi"/>
          <w:sz w:val="20"/>
          <w:szCs w:val="20"/>
        </w:rPr>
        <w:t>___</w:t>
      </w:r>
    </w:p>
    <w:p w14:paraId="72F620B5" w14:textId="749A6633" w:rsidR="004D3E28" w:rsidRDefault="004D3E28" w:rsidP="00D2365A">
      <w:pPr>
        <w:spacing w:after="0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624FABD6" w14:textId="77777777" w:rsidR="00B7464F" w:rsidRDefault="00B7464F" w:rsidP="00D2365A">
      <w:pPr>
        <w:spacing w:after="0"/>
        <w:ind w:left="720"/>
        <w:rPr>
          <w:rFonts w:asciiTheme="majorHAnsi" w:hAnsiTheme="majorHAnsi"/>
          <w:sz w:val="20"/>
          <w:szCs w:val="20"/>
        </w:rPr>
      </w:pPr>
    </w:p>
    <w:p w14:paraId="45EA8F93" w14:textId="2FD6DB9A" w:rsidR="00D2365A" w:rsidRDefault="00D2365A" w:rsidP="009E2897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>Please mark one of the following:  __</w:t>
      </w:r>
      <w:r w:rsidR="004D3E28" w:rsidRPr="004D3E28">
        <w:rPr>
          <w:rFonts w:asciiTheme="majorHAnsi" w:hAnsiTheme="majorHAnsi"/>
          <w:b/>
          <w:sz w:val="20"/>
          <w:szCs w:val="20"/>
        </w:rPr>
        <w:t>__</w:t>
      </w:r>
      <w:r w:rsidRPr="004D3E28">
        <w:rPr>
          <w:rFonts w:asciiTheme="majorHAnsi" w:hAnsiTheme="majorHAnsi"/>
          <w:b/>
          <w:sz w:val="20"/>
          <w:szCs w:val="20"/>
        </w:rPr>
        <w:t>___</w:t>
      </w:r>
      <w:r w:rsidR="00B96EED" w:rsidRPr="004D3E28">
        <w:rPr>
          <w:rFonts w:asciiTheme="majorHAnsi" w:hAnsiTheme="majorHAnsi"/>
          <w:b/>
          <w:sz w:val="20"/>
          <w:szCs w:val="20"/>
        </w:rPr>
        <w:t>4-year</w:t>
      </w:r>
      <w:r w:rsidRPr="004D3E28">
        <w:rPr>
          <w:rFonts w:asciiTheme="majorHAnsi" w:hAnsiTheme="majorHAnsi"/>
          <w:b/>
          <w:sz w:val="20"/>
          <w:szCs w:val="20"/>
        </w:rPr>
        <w:t xml:space="preserve"> University/College          ___</w:t>
      </w:r>
      <w:r w:rsidR="004D3E28" w:rsidRPr="004D3E28">
        <w:rPr>
          <w:rFonts w:asciiTheme="majorHAnsi" w:hAnsiTheme="majorHAnsi"/>
          <w:b/>
          <w:sz w:val="20"/>
          <w:szCs w:val="20"/>
        </w:rPr>
        <w:t>__</w:t>
      </w:r>
      <w:r w:rsidRPr="004D3E28">
        <w:rPr>
          <w:rFonts w:asciiTheme="majorHAnsi" w:hAnsiTheme="majorHAnsi"/>
          <w:b/>
          <w:sz w:val="20"/>
          <w:szCs w:val="20"/>
        </w:rPr>
        <w:t>__ Community College</w:t>
      </w:r>
    </w:p>
    <w:p w14:paraId="1852B781" w14:textId="77777777" w:rsidR="000F26D4" w:rsidRDefault="000F26D4" w:rsidP="009E2897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</w:p>
    <w:p w14:paraId="68942149" w14:textId="77777777" w:rsidR="00643A70" w:rsidRDefault="00D2365A" w:rsidP="00D2365A">
      <w:pPr>
        <w:spacing w:after="0"/>
        <w:ind w:firstLine="720"/>
        <w:rPr>
          <w:rFonts w:asciiTheme="majorHAnsi" w:hAnsiTheme="majorHAnsi"/>
          <w:b/>
          <w:sz w:val="18"/>
          <w:szCs w:val="18"/>
        </w:rPr>
      </w:pPr>
      <w:r w:rsidRPr="004D3E28">
        <w:rPr>
          <w:rFonts w:asciiTheme="majorHAnsi" w:hAnsiTheme="majorHAnsi"/>
          <w:b/>
          <w:sz w:val="18"/>
          <w:szCs w:val="18"/>
        </w:rPr>
        <w:t>*I understand that information including my n</w:t>
      </w:r>
      <w:r w:rsidR="00643A70">
        <w:rPr>
          <w:rFonts w:asciiTheme="majorHAnsi" w:hAnsiTheme="majorHAnsi"/>
          <w:b/>
          <w:sz w:val="18"/>
          <w:szCs w:val="18"/>
        </w:rPr>
        <w:t xml:space="preserve">ame, high school, college major, photo </w:t>
      </w:r>
      <w:r w:rsidRPr="004D3E28">
        <w:rPr>
          <w:rFonts w:asciiTheme="majorHAnsi" w:hAnsiTheme="majorHAnsi"/>
          <w:b/>
          <w:sz w:val="18"/>
          <w:szCs w:val="18"/>
        </w:rPr>
        <w:t xml:space="preserve">and other relevant information may </w:t>
      </w:r>
    </w:p>
    <w:p w14:paraId="15CDD36D" w14:textId="32D86510" w:rsidR="004D3E28" w:rsidRPr="004D3E28" w:rsidRDefault="00D2365A" w:rsidP="00D2365A">
      <w:pPr>
        <w:spacing w:after="0"/>
        <w:ind w:firstLine="720"/>
        <w:rPr>
          <w:rFonts w:asciiTheme="majorHAnsi" w:hAnsiTheme="majorHAnsi"/>
          <w:b/>
          <w:sz w:val="18"/>
          <w:szCs w:val="18"/>
        </w:rPr>
      </w:pPr>
      <w:r w:rsidRPr="004D3E28">
        <w:rPr>
          <w:rFonts w:asciiTheme="majorHAnsi" w:hAnsiTheme="majorHAnsi"/>
          <w:b/>
          <w:sz w:val="18"/>
          <w:szCs w:val="18"/>
        </w:rPr>
        <w:t>be released</w:t>
      </w:r>
      <w:r w:rsidR="00643A70">
        <w:rPr>
          <w:rFonts w:asciiTheme="majorHAnsi" w:hAnsiTheme="majorHAnsi"/>
          <w:b/>
          <w:sz w:val="18"/>
          <w:szCs w:val="18"/>
        </w:rPr>
        <w:t xml:space="preserve"> </w:t>
      </w:r>
      <w:r w:rsidRPr="004D3E28">
        <w:rPr>
          <w:rFonts w:asciiTheme="majorHAnsi" w:hAnsiTheme="majorHAnsi"/>
          <w:b/>
          <w:sz w:val="18"/>
          <w:szCs w:val="18"/>
        </w:rPr>
        <w:t>to potential donors.</w:t>
      </w:r>
    </w:p>
    <w:p w14:paraId="1434B146" w14:textId="2037D17A" w:rsidR="00BA65B6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44819881" w14:textId="41870A4C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     ________________________________________________</w:t>
      </w:r>
    </w:p>
    <w:p w14:paraId="3AC4710B" w14:textId="72B407DE" w:rsidR="00D2365A" w:rsidRPr="004D3E28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 xml:space="preserve"> Student Signature</w:t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="004D3E28">
        <w:rPr>
          <w:rFonts w:asciiTheme="majorHAnsi" w:hAnsiTheme="majorHAnsi"/>
          <w:b/>
          <w:sz w:val="20"/>
          <w:szCs w:val="20"/>
        </w:rPr>
        <w:t xml:space="preserve">    </w:t>
      </w:r>
      <w:r w:rsidRPr="004D3E28">
        <w:rPr>
          <w:rFonts w:asciiTheme="majorHAnsi" w:hAnsiTheme="majorHAnsi"/>
          <w:b/>
          <w:sz w:val="20"/>
          <w:szCs w:val="20"/>
        </w:rPr>
        <w:t>Date</w:t>
      </w:r>
    </w:p>
    <w:p w14:paraId="1D318738" w14:textId="6CE0E0FB" w:rsidR="00D2365A" w:rsidRPr="004D3E28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101D291E" w14:textId="39D5550B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______________________________________________________________________________________      _______________________________________________</w:t>
      </w:r>
    </w:p>
    <w:p w14:paraId="49BF1919" w14:textId="2A2C7B6B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Signature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D3E28">
        <w:rPr>
          <w:rFonts w:asciiTheme="majorHAnsi" w:hAnsiTheme="majorHAnsi"/>
          <w:sz w:val="20"/>
          <w:szCs w:val="20"/>
        </w:rPr>
        <w:t xml:space="preserve">                     </w:t>
      </w:r>
      <w:r w:rsidRPr="004D3E28">
        <w:rPr>
          <w:rFonts w:asciiTheme="majorHAnsi" w:hAnsiTheme="majorHAnsi"/>
          <w:b/>
          <w:sz w:val="20"/>
          <w:szCs w:val="20"/>
        </w:rPr>
        <w:t>Date</w:t>
      </w:r>
    </w:p>
    <w:p w14:paraId="4332AC93" w14:textId="53F106A5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5BA9211C" w14:textId="3804B7AD" w:rsidR="00B96EED" w:rsidRDefault="00B96EED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798D401D" w14:textId="5CDB202A" w:rsidR="003748BB" w:rsidRDefault="003748BB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5637943F" w14:textId="100E14A3" w:rsidR="004D3E28" w:rsidRDefault="004C2C74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B955D" wp14:editId="66C79BB4">
                <wp:simplePos x="0" y="0"/>
                <wp:positionH relativeFrom="column">
                  <wp:posOffset>349250</wp:posOffset>
                </wp:positionH>
                <wp:positionV relativeFrom="paragraph">
                  <wp:posOffset>278130</wp:posOffset>
                </wp:positionV>
                <wp:extent cx="6725920" cy="6419850"/>
                <wp:effectExtent l="0" t="0" r="1778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94B61" w14:textId="147AF2D8" w:rsidR="00643A70" w:rsidRDefault="00E21F69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Essay</w:t>
                            </w:r>
                            <w:r w:rsidR="00643A7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83D8D06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C57EF48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2483574D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DB8FD03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1CCF4657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6CA40CF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282530CC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5CDD5A8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48A55D0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A0AE6DA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4F470E50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73FCFA16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4B1314D4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612E627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E14378B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8A38D03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75658ACC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38AA4BA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8DE4DB6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358064C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72F680E0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BB0776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1A1DE6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F9C6EA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50C7FC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150B9A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6AF2EE" w14:textId="77777777" w:rsidR="00643A70" w:rsidRPr="004D3E28" w:rsidRDefault="00643A70" w:rsidP="00FC055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b/>
                                <w:sz w:val="20"/>
                                <w:szCs w:val="20"/>
                              </w:rPr>
                              <w:t>Administrator Name (Print):  ________________________________________   Title:  _______________________________</w:t>
                            </w:r>
                          </w:p>
                          <w:p w14:paraId="59F66216" w14:textId="77777777" w:rsidR="00643A70" w:rsidRPr="004D3E28" w:rsidRDefault="00643A70" w:rsidP="00FC055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1DC6B9" w14:textId="12AD41C7" w:rsidR="00643A70" w:rsidRDefault="00C25391" w:rsidP="00FC055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b/>
                                <w:sz w:val="20"/>
                                <w:szCs w:val="20"/>
                              </w:rPr>
                              <w:t>Administrator</w:t>
                            </w:r>
                            <w:r w:rsidR="00643A70" w:rsidRPr="004D3E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Signature: ___________________________________________    Date: _______________________________</w:t>
                            </w:r>
                          </w:p>
                          <w:p w14:paraId="1BC12CA9" w14:textId="77777777" w:rsidR="004C2C74" w:rsidRPr="004D3E28" w:rsidRDefault="004C2C74" w:rsidP="00FC055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955D" id="Text Box 4" o:spid="_x0000_s1029" type="#_x0000_t202" style="position:absolute;left:0;text-align:left;margin-left:27.5pt;margin-top:21.9pt;width:529.6pt;height:5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">
                <v:textbox>
                  <w:txbxContent>
                    <w:p w14:paraId="31294B61" w14:textId="147AF2D8" w:rsidR="00643A70" w:rsidRDefault="00E21F69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Essay</w:t>
                      </w:r>
                      <w:r w:rsidR="00643A7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83D8D06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0C57EF48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2483574D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5DB8FD03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1CCF4657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56CA40CF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282530CC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5CDD5A8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48A55D0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A0AE6DA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4F470E50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73FCFA16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4B1314D4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612E627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0E14378B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8A38D03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75658ACC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538AA4BA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08DE4DB6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5358064C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72F680E0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BB0776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31A1DE6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BF9C6EA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850C7FC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E150B9A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86AF2EE" w14:textId="77777777" w:rsidR="00643A70" w:rsidRPr="004D3E28" w:rsidRDefault="00643A70" w:rsidP="00FC055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D3E28">
                        <w:rPr>
                          <w:b/>
                          <w:sz w:val="20"/>
                          <w:szCs w:val="20"/>
                        </w:rPr>
                        <w:t>Administrator Name (Print):  ________________________________________   Title:  _______________________________</w:t>
                      </w:r>
                    </w:p>
                    <w:p w14:paraId="59F66216" w14:textId="77777777" w:rsidR="00643A70" w:rsidRPr="004D3E28" w:rsidRDefault="00643A70" w:rsidP="00FC055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C1DC6B9" w14:textId="12AD41C7" w:rsidR="00643A70" w:rsidRDefault="00C25391" w:rsidP="00FC055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D3E28">
                        <w:rPr>
                          <w:b/>
                          <w:sz w:val="20"/>
                          <w:szCs w:val="20"/>
                        </w:rPr>
                        <w:t>Administrator</w:t>
                      </w:r>
                      <w:r w:rsidR="00643A70" w:rsidRPr="004D3E28">
                        <w:rPr>
                          <w:b/>
                          <w:sz w:val="20"/>
                          <w:szCs w:val="20"/>
                        </w:rPr>
                        <w:t xml:space="preserve"> Signature: ___________________________________________    Date: _______________________________</w:t>
                      </w:r>
                    </w:p>
                    <w:p w14:paraId="1BC12CA9" w14:textId="77777777" w:rsidR="004C2C74" w:rsidRPr="004D3E28" w:rsidRDefault="004C2C74" w:rsidP="00FC055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B37EB" w14:textId="77777777" w:rsidR="003748BB" w:rsidRDefault="003748BB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2D3F2162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69F0870A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4B796DB0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14:paraId="0C71D7BA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14:paraId="066DA56F" w14:textId="77777777" w:rsidR="00D2365A" w:rsidRPr="009E2897" w:rsidRDefault="00D2365A" w:rsidP="009E2897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14:paraId="377042E8" w14:textId="77777777" w:rsidR="00B523B9" w:rsidRPr="00B523B9" w:rsidRDefault="00B523B9" w:rsidP="00616E5A">
      <w:pPr>
        <w:spacing w:after="0"/>
        <w:ind w:firstLine="720"/>
        <w:rPr>
          <w:rFonts w:asciiTheme="majorHAnsi" w:hAnsiTheme="majorHAnsi"/>
          <w:sz w:val="16"/>
          <w:szCs w:val="16"/>
        </w:rPr>
      </w:pPr>
    </w:p>
    <w:p w14:paraId="68C37EDE" w14:textId="77777777" w:rsidR="00616E5A" w:rsidRPr="00616E5A" w:rsidRDefault="00616E5A" w:rsidP="00616E5A">
      <w:pPr>
        <w:spacing w:after="0"/>
        <w:ind w:firstLine="720"/>
        <w:rPr>
          <w:rFonts w:asciiTheme="majorHAnsi" w:hAnsiTheme="majorHAnsi"/>
        </w:rPr>
      </w:pPr>
    </w:p>
    <w:p w14:paraId="2EE6FA85" w14:textId="77777777" w:rsidR="00616E5A" w:rsidRPr="001E4CAD" w:rsidRDefault="00616E5A" w:rsidP="001E4CAD">
      <w:pPr>
        <w:spacing w:after="0"/>
        <w:rPr>
          <w:rFonts w:asciiTheme="majorHAnsi" w:hAnsiTheme="majorHAnsi"/>
        </w:rPr>
      </w:pPr>
    </w:p>
    <w:p w14:paraId="6E257B0F" w14:textId="77777777" w:rsidR="001E4CAD" w:rsidRPr="006A0BFB" w:rsidRDefault="005E6267" w:rsidP="001E4CAD">
      <w:pPr>
        <w:spacing w:after="0"/>
        <w:ind w:left="2880" w:hanging="2880"/>
        <w:rPr>
          <w:rFonts w:ascii="Imprint MT Shadow" w:hAnsi="Imprint MT Shadow"/>
          <w:sz w:val="28"/>
          <w:szCs w:val="28"/>
        </w:rPr>
      </w:pPr>
      <w:r>
        <w:tab/>
        <w:t xml:space="preserve"> </w:t>
      </w:r>
      <w:r w:rsidR="006A0BFB">
        <w:tab/>
      </w:r>
    </w:p>
    <w:p w14:paraId="2EEED7E0" w14:textId="77777777" w:rsidR="00522270" w:rsidRDefault="00522270" w:rsidP="005E6267">
      <w:pPr>
        <w:spacing w:after="0"/>
        <w:ind w:left="2880"/>
        <w:rPr>
          <w:rFonts w:ascii="Imprint MT Shadow" w:hAnsi="Imprint MT Shadow"/>
          <w:sz w:val="28"/>
          <w:szCs w:val="28"/>
        </w:rPr>
      </w:pPr>
    </w:p>
    <w:p w14:paraId="1BDC75BB" w14:textId="77777777" w:rsidR="00522270" w:rsidRPr="00522270" w:rsidRDefault="00522270" w:rsidP="00522270">
      <w:pPr>
        <w:rPr>
          <w:rFonts w:ascii="Imprint MT Shadow" w:hAnsi="Imprint MT Shadow"/>
          <w:sz w:val="28"/>
          <w:szCs w:val="28"/>
        </w:rPr>
      </w:pPr>
    </w:p>
    <w:p w14:paraId="739D5A1A" w14:textId="77777777" w:rsidR="00522270" w:rsidRDefault="00522270" w:rsidP="00522270">
      <w:pPr>
        <w:rPr>
          <w:rFonts w:ascii="Imprint MT Shadow" w:hAnsi="Imprint MT Shadow"/>
          <w:sz w:val="28"/>
          <w:szCs w:val="28"/>
        </w:rPr>
      </w:pPr>
    </w:p>
    <w:p w14:paraId="7696891C" w14:textId="77777777" w:rsidR="005E6267" w:rsidRPr="00522270" w:rsidRDefault="005E6267" w:rsidP="00522270">
      <w:pPr>
        <w:rPr>
          <w:rFonts w:ascii="Footlight MT Light" w:hAnsi="Footlight MT Light"/>
          <w:b/>
          <w:sz w:val="24"/>
          <w:szCs w:val="24"/>
        </w:rPr>
      </w:pPr>
    </w:p>
    <w:p w14:paraId="0816E625" w14:textId="77777777" w:rsidR="00522270" w:rsidRPr="00522270" w:rsidRDefault="00F06C86" w:rsidP="00522270">
      <w:pPr>
        <w:pStyle w:val="ListParagraph"/>
        <w:ind w:left="840"/>
        <w:rPr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E5791" wp14:editId="22E7D004">
                <wp:simplePos x="0" y="0"/>
                <wp:positionH relativeFrom="column">
                  <wp:posOffset>254000</wp:posOffset>
                </wp:positionH>
                <wp:positionV relativeFrom="paragraph">
                  <wp:posOffset>5483860</wp:posOffset>
                </wp:positionV>
                <wp:extent cx="6943725" cy="342900"/>
                <wp:effectExtent l="0" t="0" r="2857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8335F" w14:textId="77777777" w:rsidR="00B96EED" w:rsidRPr="00B96EED" w:rsidRDefault="00B96EED" w:rsidP="00B96EED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Theme="majorHAnsi" w:eastAsia="Times New Roman" w:hAnsiTheme="majorHAnsi" w:cs="Times New Roman"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B96EED">
                              <w:rPr>
                                <w:rFonts w:asciiTheme="majorHAnsi" w:eastAsia="Times New Roman" w:hAnsiTheme="majorHAnsi" w:cs="Times New Roman"/>
                                <w:color w:val="666666"/>
                                <w:sz w:val="20"/>
                                <w:szCs w:val="20"/>
                              </w:rPr>
                              <w:t>Creating partnerships that advance student achievement and promote excellence within Hernando County Public Education.</w:t>
                            </w:r>
                          </w:p>
                          <w:p w14:paraId="0A097A0F" w14:textId="7E861778" w:rsidR="00643A70" w:rsidRDefault="00643A70" w:rsidP="00522270"/>
                          <w:p w14:paraId="289C357E" w14:textId="77777777" w:rsidR="00643A70" w:rsidRDefault="00643A70" w:rsidP="0052227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5791" id="Text Box 7" o:spid="_x0000_s1030" type="#_x0000_t202" style="position:absolute;left:0;text-align:left;margin-left:20pt;margin-top:431.8pt;width:546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">
                <v:textbox>
                  <w:txbxContent>
                    <w:p w14:paraId="3108335F" w14:textId="77777777" w:rsidR="00B96EED" w:rsidRPr="00B96EED" w:rsidRDefault="00B96EED" w:rsidP="00B96EED">
                      <w:pPr>
                        <w:shd w:val="clear" w:color="auto" w:fill="FFFFFF"/>
                        <w:spacing w:after="150" w:line="240" w:lineRule="auto"/>
                        <w:rPr>
                          <w:rFonts w:asciiTheme="majorHAnsi" w:eastAsia="Times New Roman" w:hAnsiTheme="majorHAnsi" w:cs="Times New Roman"/>
                          <w:color w:val="666666"/>
                          <w:sz w:val="20"/>
                          <w:szCs w:val="20"/>
                        </w:rPr>
                      </w:pPr>
                      <w:r w:rsidRPr="00B96EED">
                        <w:rPr>
                          <w:rFonts w:asciiTheme="majorHAnsi" w:eastAsia="Times New Roman" w:hAnsiTheme="majorHAnsi" w:cs="Times New Roman"/>
                          <w:color w:val="666666"/>
                          <w:sz w:val="20"/>
                          <w:szCs w:val="20"/>
                        </w:rPr>
                        <w:t>Creating partnerships that advance student achievement and promote excellence within Hernando County Public Education.</w:t>
                      </w:r>
                    </w:p>
                    <w:p w14:paraId="0A097A0F" w14:textId="7E861778" w:rsidR="00643A70" w:rsidRDefault="00643A70" w:rsidP="00522270"/>
                    <w:p w14:paraId="289C357E" w14:textId="77777777" w:rsidR="00643A70" w:rsidRDefault="00643A70" w:rsidP="0052227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rint MT Shadow" w:hAnsi="Imprint MT Shad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69F62" wp14:editId="5D5D3EE1">
                <wp:simplePos x="0" y="0"/>
                <wp:positionH relativeFrom="column">
                  <wp:posOffset>3853180</wp:posOffset>
                </wp:positionH>
                <wp:positionV relativeFrom="paragraph">
                  <wp:posOffset>3849370</wp:posOffset>
                </wp:positionV>
                <wp:extent cx="3014980" cy="1506855"/>
                <wp:effectExtent l="8255" t="9525" r="5715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6E7A" w14:textId="77777777" w:rsidR="00643A70" w:rsidRPr="004D3E28" w:rsidRDefault="00643A70" w:rsidP="004D3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3E2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Submission Requirements:</w:t>
                            </w:r>
                          </w:p>
                          <w:p w14:paraId="7B023275" w14:textId="77777777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 xml:space="preserve">Handwritten applications will </w:t>
                            </w:r>
                            <w:r w:rsidRPr="004D3E28">
                              <w:rPr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Pr="004D3E28">
                              <w:rPr>
                                <w:sz w:val="20"/>
                                <w:szCs w:val="20"/>
                              </w:rPr>
                              <w:t xml:space="preserve"> be accepted. (No exceptions) </w:t>
                            </w:r>
                          </w:p>
                          <w:p w14:paraId="1E56A12D" w14:textId="77777777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>Completed Application &amp; Essay</w:t>
                            </w:r>
                          </w:p>
                          <w:p w14:paraId="7C71F9C2" w14:textId="77777777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>Copy(</w:t>
                            </w:r>
                            <w:proofErr w:type="spellStart"/>
                            <w:r w:rsidRPr="004D3E28">
                              <w:rPr>
                                <w:sz w:val="20"/>
                                <w:szCs w:val="20"/>
                              </w:rPr>
                              <w:t>ies</w:t>
                            </w:r>
                            <w:proofErr w:type="spellEnd"/>
                            <w:r w:rsidRPr="004D3E28">
                              <w:rPr>
                                <w:sz w:val="20"/>
                                <w:szCs w:val="20"/>
                              </w:rPr>
                              <w:t>) of College Acceptance Letters</w:t>
                            </w:r>
                          </w:p>
                          <w:p w14:paraId="3B879371" w14:textId="5A5287C3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 xml:space="preserve">Two Letters of Recommendation &amp; </w:t>
                            </w:r>
                            <w:r w:rsidR="003757D4">
                              <w:rPr>
                                <w:sz w:val="20"/>
                                <w:szCs w:val="20"/>
                              </w:rPr>
                              <w:t>Copy High</w:t>
                            </w:r>
                            <w:r w:rsidR="00B567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464F">
                              <w:rPr>
                                <w:sz w:val="20"/>
                                <w:szCs w:val="20"/>
                              </w:rPr>
                              <w:t>School Transcript</w:t>
                            </w:r>
                            <w:r w:rsidR="00B567CA"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</w:p>
                          <w:p w14:paraId="5B303B94" w14:textId="77777777" w:rsidR="00643A70" w:rsidRPr="002649EA" w:rsidRDefault="00643A70" w:rsidP="002649E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9F62" id="Text Box 6" o:spid="_x0000_s1031" type="#_x0000_t202" style="position:absolute;left:0;text-align:left;margin-left:303.4pt;margin-top:303.1pt;width:237.4pt;height:1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">
                <v:textbox>
                  <w:txbxContent>
                    <w:p w14:paraId="68936E7A" w14:textId="77777777" w:rsidR="00643A70" w:rsidRPr="004D3E28" w:rsidRDefault="00643A70" w:rsidP="004D3E2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D3E28">
                        <w:rPr>
                          <w:b/>
                          <w:sz w:val="20"/>
                          <w:szCs w:val="20"/>
                          <w:u w:val="single"/>
                        </w:rPr>
                        <w:t>Submission Requirements:</w:t>
                      </w:r>
                    </w:p>
                    <w:p w14:paraId="7B023275" w14:textId="77777777"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 xml:space="preserve">Handwritten applications will </w:t>
                      </w:r>
                      <w:r w:rsidRPr="004D3E28">
                        <w:rPr>
                          <w:b/>
                          <w:sz w:val="20"/>
                          <w:szCs w:val="20"/>
                        </w:rPr>
                        <w:t>NOT</w:t>
                      </w:r>
                      <w:r w:rsidRPr="004D3E28">
                        <w:rPr>
                          <w:sz w:val="20"/>
                          <w:szCs w:val="20"/>
                        </w:rPr>
                        <w:t xml:space="preserve"> be accepted. (No exceptions) </w:t>
                      </w:r>
                    </w:p>
                    <w:p w14:paraId="1E56A12D" w14:textId="77777777"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>Completed Application &amp; Essay</w:t>
                      </w:r>
                    </w:p>
                    <w:p w14:paraId="7C71F9C2" w14:textId="77777777"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>Copy(ies) of College Acceptance Letters</w:t>
                      </w:r>
                    </w:p>
                    <w:p w14:paraId="3B879371" w14:textId="5A5287C3"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 xml:space="preserve">Two Letters of Recommendation &amp; </w:t>
                      </w:r>
                      <w:r w:rsidR="003757D4">
                        <w:rPr>
                          <w:sz w:val="20"/>
                          <w:szCs w:val="20"/>
                        </w:rPr>
                        <w:t>Copy High</w:t>
                      </w:r>
                      <w:r w:rsidR="00B567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7464F">
                        <w:rPr>
                          <w:sz w:val="20"/>
                          <w:szCs w:val="20"/>
                        </w:rPr>
                        <w:t>School Transcript</w:t>
                      </w:r>
                      <w:r w:rsidR="00B567CA">
                        <w:rPr>
                          <w:sz w:val="20"/>
                          <w:szCs w:val="20"/>
                        </w:rPr>
                        <w:t>(s)</w:t>
                      </w:r>
                    </w:p>
                    <w:p w14:paraId="5B303B94" w14:textId="77777777" w:rsidR="00643A70" w:rsidRPr="002649EA" w:rsidRDefault="00643A70" w:rsidP="002649E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rint MT Shadow" w:hAnsi="Imprint MT Shad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21421" wp14:editId="4B0B2063">
                <wp:simplePos x="0" y="0"/>
                <wp:positionH relativeFrom="column">
                  <wp:posOffset>644525</wp:posOffset>
                </wp:positionH>
                <wp:positionV relativeFrom="paragraph">
                  <wp:posOffset>3849370</wp:posOffset>
                </wp:positionV>
                <wp:extent cx="3082290" cy="1506855"/>
                <wp:effectExtent l="9525" t="9525" r="1333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01D5" w14:textId="77777777" w:rsidR="00643A70" w:rsidRDefault="00643A70" w:rsidP="004D3E2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3E2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Scholarship Essay Portion</w:t>
                            </w:r>
                          </w:p>
                          <w:p w14:paraId="02908B84" w14:textId="77777777" w:rsidR="00FD1D92" w:rsidRPr="004D3E28" w:rsidRDefault="00FD1D92" w:rsidP="004D3E2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6C8090" w14:textId="3D59F284" w:rsidR="00643A70" w:rsidRPr="00FD1D92" w:rsidRDefault="00742B46" w:rsidP="00FD1D9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F26D4">
                              <w:rPr>
                                <w:b/>
                                <w:bCs/>
                              </w:rPr>
                              <w:t xml:space="preserve">Write a </w:t>
                            </w:r>
                            <w:r w:rsidR="00B96EED" w:rsidRPr="000F26D4">
                              <w:rPr>
                                <w:b/>
                                <w:bCs/>
                              </w:rPr>
                              <w:t>750-word</w:t>
                            </w:r>
                            <w:r w:rsidRPr="000F26D4">
                              <w:rPr>
                                <w:b/>
                                <w:bCs/>
                              </w:rPr>
                              <w:t xml:space="preserve"> essay</w:t>
                            </w:r>
                            <w:r w:rsidR="00A80331">
                              <w:rPr>
                                <w:b/>
                                <w:bCs/>
                              </w:rPr>
                              <w:t xml:space="preserve"> answering the following questions:</w:t>
                            </w:r>
                            <w:r w:rsidRPr="000F26D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B1FD5">
                              <w:rPr>
                                <w:b/>
                                <w:bCs/>
                              </w:rPr>
                              <w:t>What inspires</w:t>
                            </w:r>
                            <w:r w:rsidR="003757D4">
                              <w:rPr>
                                <w:b/>
                                <w:bCs/>
                              </w:rPr>
                              <w:t xml:space="preserve"> you want to become a teacher? </w:t>
                            </w:r>
                            <w:r w:rsidR="00DB1FD5">
                              <w:rPr>
                                <w:b/>
                                <w:bCs/>
                              </w:rPr>
                              <w:t>What changes do you see in the next 5 years for teachers?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1421" id="Text Box 5" o:spid="_x0000_s1032" type="#_x0000_t202" style="position:absolute;left:0;text-align:left;margin-left:50.75pt;margin-top:303.1pt;width:242.7pt;height:1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">
                <v:textbox>
                  <w:txbxContent>
                    <w:p w14:paraId="640A01D5" w14:textId="77777777" w:rsidR="00643A70" w:rsidRDefault="00643A70" w:rsidP="004D3E2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D3E28">
                        <w:rPr>
                          <w:b/>
                          <w:sz w:val="20"/>
                          <w:szCs w:val="20"/>
                          <w:u w:val="single"/>
                        </w:rPr>
                        <w:t>Scholarship Essay Portion</w:t>
                      </w:r>
                    </w:p>
                    <w:p w14:paraId="02908B84" w14:textId="77777777" w:rsidR="00FD1D92" w:rsidRPr="004D3E28" w:rsidRDefault="00FD1D92" w:rsidP="004D3E2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6C8090" w14:textId="3D59F284" w:rsidR="00643A70" w:rsidRPr="00FD1D92" w:rsidRDefault="00742B46" w:rsidP="00FD1D9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0F26D4">
                        <w:rPr>
                          <w:b/>
                          <w:bCs/>
                        </w:rPr>
                        <w:t xml:space="preserve">Write a </w:t>
                      </w:r>
                      <w:r w:rsidR="00B96EED" w:rsidRPr="000F26D4">
                        <w:rPr>
                          <w:b/>
                          <w:bCs/>
                        </w:rPr>
                        <w:t>750-word</w:t>
                      </w:r>
                      <w:r w:rsidRPr="000F26D4">
                        <w:rPr>
                          <w:b/>
                          <w:bCs/>
                        </w:rPr>
                        <w:t xml:space="preserve"> essay</w:t>
                      </w:r>
                      <w:r w:rsidR="00A80331">
                        <w:rPr>
                          <w:b/>
                          <w:bCs/>
                        </w:rPr>
                        <w:t xml:space="preserve"> answering the following questions:</w:t>
                      </w:r>
                      <w:r w:rsidRPr="000F26D4">
                        <w:rPr>
                          <w:b/>
                          <w:bCs/>
                        </w:rPr>
                        <w:t xml:space="preserve"> </w:t>
                      </w:r>
                      <w:r w:rsidR="00DB1FD5">
                        <w:rPr>
                          <w:b/>
                          <w:bCs/>
                        </w:rPr>
                        <w:t>What inspires</w:t>
                      </w:r>
                      <w:r w:rsidR="003757D4">
                        <w:rPr>
                          <w:b/>
                          <w:bCs/>
                        </w:rPr>
                        <w:t xml:space="preserve"> you want to become a teacher? </w:t>
                      </w:r>
                      <w:r w:rsidR="00DB1FD5">
                        <w:rPr>
                          <w:b/>
                          <w:bCs/>
                        </w:rPr>
                        <w:t>What changes do you see in the next 5 years for teachers?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2270" w:rsidRPr="00522270" w:rsidSect="00FF1A56">
      <w:pgSz w:w="12240" w:h="15840"/>
      <w:pgMar w:top="245" w:right="245" w:bottom="245" w:left="245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CB8"/>
    <w:multiLevelType w:val="hybridMultilevel"/>
    <w:tmpl w:val="574C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0B62"/>
    <w:multiLevelType w:val="hybridMultilevel"/>
    <w:tmpl w:val="1174CC40"/>
    <w:lvl w:ilvl="0" w:tplc="6C740F44">
      <w:start w:val="801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33B3F71"/>
    <w:multiLevelType w:val="hybridMultilevel"/>
    <w:tmpl w:val="BF521C58"/>
    <w:lvl w:ilvl="0" w:tplc="625A9850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87293"/>
    <w:multiLevelType w:val="hybridMultilevel"/>
    <w:tmpl w:val="29BC77A8"/>
    <w:lvl w:ilvl="0" w:tplc="F7FC3E22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232B0"/>
    <w:multiLevelType w:val="hybridMultilevel"/>
    <w:tmpl w:val="AD1EF886"/>
    <w:lvl w:ilvl="0" w:tplc="3F225BDE">
      <w:start w:val="801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292499D"/>
    <w:multiLevelType w:val="hybridMultilevel"/>
    <w:tmpl w:val="6CA68D12"/>
    <w:lvl w:ilvl="0" w:tplc="D85AB312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30A5D"/>
    <w:multiLevelType w:val="hybridMultilevel"/>
    <w:tmpl w:val="83A61290"/>
    <w:lvl w:ilvl="0" w:tplc="51803640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048025">
    <w:abstractNumId w:val="4"/>
  </w:num>
  <w:num w:numId="2" w16cid:durableId="354501770">
    <w:abstractNumId w:val="2"/>
  </w:num>
  <w:num w:numId="3" w16cid:durableId="70272737">
    <w:abstractNumId w:val="1"/>
  </w:num>
  <w:num w:numId="4" w16cid:durableId="2078478406">
    <w:abstractNumId w:val="6"/>
  </w:num>
  <w:num w:numId="5" w16cid:durableId="909269319">
    <w:abstractNumId w:val="5"/>
  </w:num>
  <w:num w:numId="6" w16cid:durableId="1228689132">
    <w:abstractNumId w:val="3"/>
  </w:num>
  <w:num w:numId="7" w16cid:durableId="202030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67"/>
    <w:rsid w:val="00035B01"/>
    <w:rsid w:val="000F115C"/>
    <w:rsid w:val="000F26D4"/>
    <w:rsid w:val="0011447D"/>
    <w:rsid w:val="00161973"/>
    <w:rsid w:val="001C7B41"/>
    <w:rsid w:val="001E4CAD"/>
    <w:rsid w:val="002225EB"/>
    <w:rsid w:val="00242CD4"/>
    <w:rsid w:val="002649EA"/>
    <w:rsid w:val="003748BB"/>
    <w:rsid w:val="003757D4"/>
    <w:rsid w:val="003F652C"/>
    <w:rsid w:val="00412DCD"/>
    <w:rsid w:val="004C2C74"/>
    <w:rsid w:val="004D3E28"/>
    <w:rsid w:val="00520FA1"/>
    <w:rsid w:val="00522270"/>
    <w:rsid w:val="005A0623"/>
    <w:rsid w:val="005C783A"/>
    <w:rsid w:val="005E6267"/>
    <w:rsid w:val="00616E5A"/>
    <w:rsid w:val="00625615"/>
    <w:rsid w:val="00643A70"/>
    <w:rsid w:val="006739D3"/>
    <w:rsid w:val="006A0BFB"/>
    <w:rsid w:val="006F4CA0"/>
    <w:rsid w:val="00742B46"/>
    <w:rsid w:val="0087679B"/>
    <w:rsid w:val="008A4331"/>
    <w:rsid w:val="008D1A1D"/>
    <w:rsid w:val="00930BA1"/>
    <w:rsid w:val="00994AD6"/>
    <w:rsid w:val="009E2897"/>
    <w:rsid w:val="00A80331"/>
    <w:rsid w:val="00AE0695"/>
    <w:rsid w:val="00AF2064"/>
    <w:rsid w:val="00B32E52"/>
    <w:rsid w:val="00B523B9"/>
    <w:rsid w:val="00B5626D"/>
    <w:rsid w:val="00B567CA"/>
    <w:rsid w:val="00B7464F"/>
    <w:rsid w:val="00B96EED"/>
    <w:rsid w:val="00BA65B6"/>
    <w:rsid w:val="00BB6868"/>
    <w:rsid w:val="00C25391"/>
    <w:rsid w:val="00D2365A"/>
    <w:rsid w:val="00D87976"/>
    <w:rsid w:val="00D92682"/>
    <w:rsid w:val="00DB1FD5"/>
    <w:rsid w:val="00DF3839"/>
    <w:rsid w:val="00E00DF8"/>
    <w:rsid w:val="00E0264A"/>
    <w:rsid w:val="00E21F69"/>
    <w:rsid w:val="00E31F74"/>
    <w:rsid w:val="00F041CA"/>
    <w:rsid w:val="00F06C86"/>
    <w:rsid w:val="00F47308"/>
    <w:rsid w:val="00F64324"/>
    <w:rsid w:val="00FB048B"/>
    <w:rsid w:val="00FC055E"/>
    <w:rsid w:val="00FD14CA"/>
    <w:rsid w:val="00FD1D92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ECDB38"/>
  <w15:docId w15:val="{D971D475-3509-4CA7-B52D-7A276418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nandoeducationfoundation.or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Board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</dc:creator>
  <cp:keywords/>
  <dc:description/>
  <cp:lastModifiedBy>Carolyn Shrader</cp:lastModifiedBy>
  <cp:revision>4</cp:revision>
  <cp:lastPrinted>2022-04-29T14:34:00Z</cp:lastPrinted>
  <dcterms:created xsi:type="dcterms:W3CDTF">2022-09-22T16:16:00Z</dcterms:created>
  <dcterms:modified xsi:type="dcterms:W3CDTF">2022-10-28T15:21:00Z</dcterms:modified>
</cp:coreProperties>
</file>